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E1389" w14:textId="60C575D9" w:rsidR="00CB021C" w:rsidRPr="001D656E" w:rsidRDefault="00CB021C" w:rsidP="00771D90">
      <w:pPr>
        <w:jc w:val="center"/>
        <w:rPr>
          <w:b/>
          <w:color w:val="000000" w:themeColor="text1"/>
          <w:sz w:val="36"/>
          <w:szCs w:val="36"/>
        </w:rPr>
      </w:pPr>
      <w:r w:rsidRPr="001D656E">
        <w:rPr>
          <w:rFonts w:hint="eastAsia"/>
          <w:b/>
          <w:color w:val="000000" w:themeColor="text1"/>
          <w:sz w:val="36"/>
          <w:szCs w:val="36"/>
        </w:rPr>
        <w:t>実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績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報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告</w:t>
      </w:r>
      <w:r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Pr="001D656E">
        <w:rPr>
          <w:rFonts w:hint="eastAsia"/>
          <w:b/>
          <w:color w:val="000000" w:themeColor="text1"/>
          <w:sz w:val="36"/>
          <w:szCs w:val="36"/>
        </w:rPr>
        <w:t>書</w:t>
      </w:r>
    </w:p>
    <w:p w14:paraId="58004409" w14:textId="1246F5B4" w:rsidR="00CB021C" w:rsidRPr="001D656E" w:rsidRDefault="00335652" w:rsidP="00771D90">
      <w:pPr>
        <w:spacing w:line="440" w:lineRule="exact"/>
        <w:jc w:val="center"/>
        <w:rPr>
          <w:b/>
          <w:color w:val="000000" w:themeColor="text1"/>
          <w:sz w:val="20"/>
          <w:szCs w:val="20"/>
        </w:rPr>
      </w:pPr>
      <w:r w:rsidRPr="001D656E">
        <w:rPr>
          <w:rFonts w:hint="eastAsia"/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E6CF19" wp14:editId="2D942DBC">
                <wp:simplePos x="0" y="0"/>
                <wp:positionH relativeFrom="column">
                  <wp:posOffset>2260600</wp:posOffset>
                </wp:positionH>
                <wp:positionV relativeFrom="paragraph">
                  <wp:posOffset>32385</wp:posOffset>
                </wp:positionV>
                <wp:extent cx="180975" cy="219075"/>
                <wp:effectExtent l="8255" t="12700" r="10795" b="635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2190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43733D" id="Oval 4" o:spid="_x0000_s1026" style="position:absolute;left:0;text-align:left;margin-left:178pt;margin-top:2.55pt;width:14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" filled="f">
                <v:textbox inset="5.85pt,.7pt,5.85pt,.7pt"/>
              </v:oval>
            </w:pict>
          </mc:Fallback>
        </mc:AlternateContent>
      </w:r>
      <w:r w:rsidR="00CB021C" w:rsidRPr="001D656E">
        <w:rPr>
          <w:rFonts w:hint="eastAsia"/>
          <w:b/>
          <w:color w:val="000000" w:themeColor="text1"/>
          <w:sz w:val="36"/>
          <w:szCs w:val="36"/>
        </w:rPr>
        <w:t>【　現場演習</w:t>
      </w:r>
      <w:r w:rsidR="00CB021C"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="00CB021C" w:rsidRPr="001D656E">
        <w:rPr>
          <w:rFonts w:hint="eastAsia"/>
          <w:b/>
          <w:color w:val="000000" w:themeColor="text1"/>
          <w:sz w:val="36"/>
          <w:szCs w:val="36"/>
        </w:rPr>
        <w:t>・</w:t>
      </w:r>
      <w:r w:rsidR="00CB021C" w:rsidRPr="001D656E">
        <w:rPr>
          <w:rFonts w:hint="eastAsia"/>
          <w:b/>
          <w:color w:val="000000" w:themeColor="text1"/>
          <w:sz w:val="36"/>
          <w:szCs w:val="36"/>
        </w:rPr>
        <w:t xml:space="preserve"> </w:t>
      </w:r>
      <w:r w:rsidR="00CB021C" w:rsidRPr="001D656E">
        <w:rPr>
          <w:rFonts w:hint="eastAsia"/>
          <w:b/>
          <w:color w:val="000000" w:themeColor="text1"/>
          <w:sz w:val="36"/>
          <w:szCs w:val="36"/>
        </w:rPr>
        <w:t>実地研修　】</w:t>
      </w:r>
    </w:p>
    <w:p w14:paraId="1D3F023C" w14:textId="77777777" w:rsidR="00CB021C" w:rsidRPr="001D656E" w:rsidRDefault="00CB021C" w:rsidP="00771D90">
      <w:pPr>
        <w:spacing w:line="240" w:lineRule="exact"/>
        <w:jc w:val="center"/>
        <w:rPr>
          <w:color w:val="000000" w:themeColor="text1"/>
          <w:u w:val="wave"/>
        </w:rPr>
      </w:pPr>
      <w:r w:rsidRPr="001D656E">
        <w:rPr>
          <w:rFonts w:hint="eastAsia"/>
          <w:color w:val="000000" w:themeColor="text1"/>
          <w:u w:val="wave"/>
        </w:rPr>
        <w:t>※いずれかに、○を付けてください。</w:t>
      </w:r>
    </w:p>
    <w:p w14:paraId="15458008" w14:textId="77777777" w:rsidR="00CB021C" w:rsidRPr="001D656E" w:rsidRDefault="00CB021C">
      <w:pPr>
        <w:rPr>
          <w:color w:val="000000" w:themeColor="text1"/>
        </w:rPr>
      </w:pPr>
    </w:p>
    <w:p w14:paraId="264D6A48" w14:textId="3FB1FD82" w:rsidR="00CB021C" w:rsidRPr="001D656E" w:rsidRDefault="00CB021C" w:rsidP="004833B0">
      <w:pPr>
        <w:spacing w:line="400" w:lineRule="exact"/>
        <w:jc w:val="right"/>
        <w:rPr>
          <w:color w:val="000000" w:themeColor="text1"/>
          <w:kern w:val="0"/>
          <w:sz w:val="22"/>
          <w:u w:val="single"/>
          <w:lang w:eastAsia="zh-TW"/>
        </w:rPr>
      </w:pPr>
      <w:r w:rsidRPr="001D656E">
        <w:rPr>
          <w:rFonts w:hint="eastAsia"/>
          <w:color w:val="000000" w:themeColor="text1"/>
          <w:spacing w:val="22"/>
          <w:kern w:val="0"/>
          <w:sz w:val="22"/>
          <w:u w:val="single"/>
          <w:fitText w:val="1540" w:id="27095298"/>
          <w:lang w:eastAsia="zh-TW"/>
        </w:rPr>
        <w:t>指導看護師</w:t>
      </w:r>
      <w:r w:rsidRPr="001D656E">
        <w:rPr>
          <w:rFonts w:hint="eastAsia"/>
          <w:color w:val="000000" w:themeColor="text1"/>
          <w:kern w:val="0"/>
          <w:sz w:val="22"/>
          <w:u w:val="single"/>
          <w:fitText w:val="1540" w:id="27095298"/>
          <w:lang w:eastAsia="zh-TW"/>
        </w:rPr>
        <w:t>名</w:t>
      </w:r>
      <w:r w:rsidRPr="001D656E">
        <w:rPr>
          <w:rFonts w:hint="eastAsia"/>
          <w:color w:val="000000" w:themeColor="text1"/>
          <w:kern w:val="0"/>
          <w:sz w:val="22"/>
          <w:u w:val="single"/>
          <w:lang w:eastAsia="zh-TW"/>
        </w:rPr>
        <w:t>：</w:t>
      </w:r>
      <w:r w:rsidR="00335652" w:rsidRPr="001D656E">
        <w:rPr>
          <w:rFonts w:hint="eastAsia"/>
          <w:color w:val="000000" w:themeColor="text1"/>
          <w:kern w:val="0"/>
          <w:sz w:val="22"/>
          <w:u w:val="single"/>
        </w:rPr>
        <w:t xml:space="preserve">　</w:t>
      </w:r>
      <w:r w:rsidR="001D656E" w:rsidRPr="001D656E">
        <w:rPr>
          <w:rFonts w:hint="eastAsia"/>
          <w:color w:val="000000" w:themeColor="text1"/>
          <w:kern w:val="0"/>
          <w:sz w:val="22"/>
          <w:u w:val="single"/>
        </w:rPr>
        <w:t xml:space="preserve">　　　　　</w:t>
      </w:r>
      <w:r w:rsidRPr="001D656E">
        <w:rPr>
          <w:rFonts w:hint="eastAsia"/>
          <w:color w:val="000000" w:themeColor="text1"/>
          <w:kern w:val="0"/>
          <w:sz w:val="22"/>
          <w:u w:val="single"/>
          <w:lang w:eastAsia="zh-TW"/>
        </w:rPr>
        <w:t xml:space="preserve">　　　　　　　㊞</w:t>
      </w:r>
    </w:p>
    <w:p w14:paraId="02F3088D" w14:textId="42B69CE8" w:rsidR="00CB021C" w:rsidRPr="001D656E" w:rsidRDefault="00CB021C" w:rsidP="005C560E">
      <w:pPr>
        <w:wordWrap w:val="0"/>
        <w:spacing w:line="400" w:lineRule="exact"/>
        <w:jc w:val="right"/>
        <w:rPr>
          <w:color w:val="000000" w:themeColor="text1"/>
          <w:kern w:val="0"/>
          <w:sz w:val="22"/>
          <w:u w:val="single"/>
          <w:lang w:eastAsia="zh-TW"/>
        </w:rPr>
      </w:pPr>
      <w:r w:rsidRPr="001D656E">
        <w:rPr>
          <w:rFonts w:hint="eastAsia"/>
          <w:noProof/>
          <w:color w:val="000000" w:themeColor="text1"/>
          <w:spacing w:val="110"/>
          <w:kern w:val="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DDACE" wp14:editId="6ACFEF8B">
                <wp:simplePos x="0" y="0"/>
                <wp:positionH relativeFrom="column">
                  <wp:align>center</wp:align>
                </wp:positionH>
                <wp:positionV relativeFrom="paragraph">
                  <wp:posOffset>-2049780</wp:posOffset>
                </wp:positionV>
                <wp:extent cx="2740025" cy="342900"/>
                <wp:effectExtent l="0" t="0" r="4445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D4E38" w14:textId="77777777" w:rsidR="000E74E3" w:rsidRPr="00814746" w:rsidRDefault="000E74E3" w:rsidP="006B7BA2">
                            <w:pPr>
                              <w:adjustRightInd w:val="0"/>
                              <w:snapToGrid w:val="0"/>
                              <w:spacing w:line="500" w:lineRule="atLeast"/>
                              <w:jc w:val="center"/>
                              <w:rPr>
                                <w:rFonts w:ascii="ＭＳ 明朝" w:hAnsi="ＭＳ 明朝"/>
                                <w:color w:val="A6A6A6"/>
                                <w:sz w:val="28"/>
                                <w:szCs w:val="28"/>
                              </w:rPr>
                            </w:pPr>
                            <w:r w:rsidRPr="00814746">
                              <w:rPr>
                                <w:rFonts w:ascii="ＭＳ 明朝" w:hAnsi="ＭＳ 明朝" w:hint="eastAsia"/>
                                <w:color w:val="A6A6A6"/>
                                <w:sz w:val="28"/>
                                <w:szCs w:val="28"/>
                              </w:rPr>
                              <w:t>※</w:t>
                            </w:r>
                            <w:r>
                              <w:rPr>
                                <w:rFonts w:ascii="ＭＳ 明朝" w:hAnsi="ＭＳ 明朝" w:hint="eastAsia"/>
                                <w:color w:val="A6A6A6"/>
                                <w:sz w:val="28"/>
                                <w:szCs w:val="28"/>
                              </w:rPr>
                              <w:t>必須：評価票に添付</w:t>
                            </w:r>
                            <w:r w:rsidRPr="00814746">
                              <w:rPr>
                                <w:rFonts w:ascii="ＭＳ 明朝" w:hAnsi="ＭＳ 明朝" w:hint="eastAsia"/>
                                <w:color w:val="A6A6A6"/>
                                <w:sz w:val="28"/>
                                <w:szCs w:val="28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DDAC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-161.4pt;width:215.75pt;height:27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" filled="f" stroked="f">
                <v:textbox inset="5.85pt,.7pt,5.85pt,.7pt">
                  <w:txbxContent>
                    <w:p w14:paraId="517D4E38" w14:textId="77777777" w:rsidR="000E74E3" w:rsidRPr="00814746" w:rsidRDefault="000E74E3" w:rsidP="006B7BA2">
                      <w:pPr>
                        <w:adjustRightInd w:val="0"/>
                        <w:snapToGrid w:val="0"/>
                        <w:spacing w:line="500" w:lineRule="atLeast"/>
                        <w:jc w:val="center"/>
                        <w:rPr>
                          <w:rFonts w:ascii="ＭＳ 明朝" w:hAnsi="ＭＳ 明朝"/>
                          <w:color w:val="A6A6A6"/>
                          <w:sz w:val="28"/>
                          <w:szCs w:val="28"/>
                        </w:rPr>
                      </w:pPr>
                      <w:r w:rsidRPr="00814746">
                        <w:rPr>
                          <w:rFonts w:ascii="ＭＳ 明朝" w:hAnsi="ＭＳ 明朝" w:hint="eastAsia"/>
                          <w:color w:val="A6A6A6"/>
                          <w:sz w:val="28"/>
                          <w:szCs w:val="28"/>
                        </w:rPr>
                        <w:t>※</w:t>
                      </w:r>
                      <w:r>
                        <w:rPr>
                          <w:rFonts w:ascii="ＭＳ 明朝" w:hAnsi="ＭＳ 明朝" w:hint="eastAsia"/>
                          <w:color w:val="A6A6A6"/>
                          <w:sz w:val="28"/>
                          <w:szCs w:val="28"/>
                        </w:rPr>
                        <w:t>必須：評価票に添付</w:t>
                      </w:r>
                      <w:r w:rsidRPr="00814746">
                        <w:rPr>
                          <w:rFonts w:ascii="ＭＳ 明朝" w:hAnsi="ＭＳ 明朝" w:hint="eastAsia"/>
                          <w:color w:val="A6A6A6"/>
                          <w:sz w:val="28"/>
                          <w:szCs w:val="28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  <w:r w:rsidRPr="001D656E">
        <w:rPr>
          <w:rFonts w:hint="eastAsia"/>
          <w:color w:val="000000" w:themeColor="text1"/>
          <w:spacing w:val="110"/>
          <w:kern w:val="0"/>
          <w:sz w:val="22"/>
          <w:u w:val="single"/>
          <w:fitText w:val="1540" w:id="27095296"/>
          <w:lang w:eastAsia="zh-TW"/>
        </w:rPr>
        <w:t>受講者</w:t>
      </w:r>
      <w:r w:rsidRPr="001D656E">
        <w:rPr>
          <w:rFonts w:hint="eastAsia"/>
          <w:color w:val="000000" w:themeColor="text1"/>
          <w:kern w:val="0"/>
          <w:sz w:val="22"/>
          <w:u w:val="single"/>
          <w:fitText w:val="1540" w:id="27095296"/>
          <w:lang w:eastAsia="zh-TW"/>
        </w:rPr>
        <w:t>名</w:t>
      </w:r>
      <w:r w:rsidRPr="001D656E">
        <w:rPr>
          <w:rFonts w:hint="eastAsia"/>
          <w:color w:val="000000" w:themeColor="text1"/>
          <w:kern w:val="0"/>
          <w:sz w:val="22"/>
          <w:u w:val="single"/>
          <w:lang w:eastAsia="zh-TW"/>
        </w:rPr>
        <w:t>：</w:t>
      </w:r>
      <w:r w:rsidR="00335652" w:rsidRPr="001D656E">
        <w:rPr>
          <w:rFonts w:hint="eastAsia"/>
          <w:noProof/>
          <w:color w:val="000000" w:themeColor="text1"/>
          <w:kern w:val="0"/>
          <w:sz w:val="22"/>
          <w:u w:val="single"/>
        </w:rPr>
        <w:t xml:space="preserve">　　　　　　　</w:t>
      </w:r>
      <w:r w:rsidRPr="001D656E">
        <w:rPr>
          <w:rFonts w:hint="eastAsia"/>
          <w:color w:val="000000" w:themeColor="text1"/>
          <w:kern w:val="0"/>
          <w:sz w:val="22"/>
          <w:u w:val="single"/>
          <w:lang w:eastAsia="zh-TW"/>
        </w:rPr>
        <w:t xml:space="preserve">　　　　　　　</w:t>
      </w:r>
    </w:p>
    <w:p w14:paraId="409BCC22" w14:textId="51A064B9" w:rsidR="00CB021C" w:rsidRPr="001D656E" w:rsidRDefault="00CB021C" w:rsidP="004833B0">
      <w:pPr>
        <w:wordWrap w:val="0"/>
        <w:spacing w:line="400" w:lineRule="atLeast"/>
        <w:jc w:val="right"/>
        <w:rPr>
          <w:color w:val="000000" w:themeColor="text1"/>
          <w:kern w:val="0"/>
          <w:sz w:val="22"/>
          <w:u w:val="single"/>
        </w:rPr>
      </w:pPr>
      <w:r w:rsidRPr="001D656E">
        <w:rPr>
          <w:rFonts w:hint="eastAsia"/>
          <w:color w:val="000000" w:themeColor="text1"/>
          <w:kern w:val="0"/>
          <w:sz w:val="22"/>
          <w:u w:val="single"/>
          <w:fitText w:val="1540" w:id="27095297"/>
        </w:rPr>
        <w:t>受講者事業所名</w:t>
      </w:r>
      <w:r w:rsidRPr="001D656E">
        <w:rPr>
          <w:rFonts w:hint="eastAsia"/>
          <w:color w:val="000000" w:themeColor="text1"/>
          <w:kern w:val="0"/>
          <w:sz w:val="22"/>
          <w:u w:val="single"/>
        </w:rPr>
        <w:t>：</w:t>
      </w:r>
      <w:r w:rsidR="00335652" w:rsidRPr="001D656E">
        <w:rPr>
          <w:rFonts w:hint="eastAsia"/>
          <w:color w:val="000000" w:themeColor="text1"/>
          <w:kern w:val="0"/>
          <w:sz w:val="22"/>
          <w:u w:val="single"/>
        </w:rPr>
        <w:t xml:space="preserve">　　　　　　　　</w:t>
      </w:r>
      <w:r w:rsidRPr="001D656E">
        <w:rPr>
          <w:rFonts w:hint="eastAsia"/>
          <w:color w:val="000000" w:themeColor="text1"/>
          <w:kern w:val="0"/>
          <w:sz w:val="22"/>
          <w:u w:val="single"/>
        </w:rPr>
        <w:t xml:space="preserve">　　　　　　</w:t>
      </w:r>
    </w:p>
    <w:p w14:paraId="33F31610" w14:textId="436AB1FA" w:rsidR="00CB021C" w:rsidRPr="001D656E" w:rsidRDefault="00CB021C" w:rsidP="004833B0">
      <w:pPr>
        <w:wordWrap w:val="0"/>
        <w:spacing w:line="400" w:lineRule="exact"/>
        <w:jc w:val="right"/>
        <w:rPr>
          <w:color w:val="000000" w:themeColor="text1"/>
          <w:sz w:val="22"/>
          <w:u w:val="single"/>
          <w:lang w:eastAsia="zh-TW"/>
        </w:rPr>
      </w:pPr>
      <w:r w:rsidRPr="001D656E">
        <w:rPr>
          <w:rFonts w:hint="eastAsia"/>
          <w:color w:val="000000" w:themeColor="text1"/>
          <w:spacing w:val="110"/>
          <w:kern w:val="0"/>
          <w:sz w:val="22"/>
          <w:u w:val="single"/>
          <w:fitText w:val="1540" w:id="27095299"/>
          <w:lang w:eastAsia="zh-TW"/>
        </w:rPr>
        <w:t>利用者</w:t>
      </w:r>
      <w:r w:rsidRPr="001D656E">
        <w:rPr>
          <w:rFonts w:hint="eastAsia"/>
          <w:color w:val="000000" w:themeColor="text1"/>
          <w:kern w:val="0"/>
          <w:sz w:val="22"/>
          <w:u w:val="single"/>
          <w:fitText w:val="1540" w:id="27095299"/>
          <w:lang w:eastAsia="zh-TW"/>
        </w:rPr>
        <w:t>名</w:t>
      </w:r>
      <w:r w:rsidRPr="001D656E">
        <w:rPr>
          <w:rFonts w:hint="eastAsia"/>
          <w:color w:val="000000" w:themeColor="text1"/>
          <w:kern w:val="0"/>
          <w:sz w:val="22"/>
          <w:u w:val="single"/>
          <w:lang w:eastAsia="zh-TW"/>
        </w:rPr>
        <w:t>：</w:t>
      </w:r>
      <w:r w:rsidR="00335652" w:rsidRPr="001D656E">
        <w:rPr>
          <w:rFonts w:hint="eastAsia"/>
          <w:color w:val="000000" w:themeColor="text1"/>
          <w:kern w:val="0"/>
          <w:sz w:val="22"/>
          <w:u w:val="single"/>
        </w:rPr>
        <w:t xml:space="preserve">　</w:t>
      </w:r>
      <w:r w:rsidR="001D656E" w:rsidRPr="001D656E">
        <w:rPr>
          <w:rFonts w:hint="eastAsia"/>
          <w:color w:val="000000" w:themeColor="text1"/>
          <w:kern w:val="0"/>
          <w:sz w:val="22"/>
          <w:u w:val="single"/>
        </w:rPr>
        <w:t xml:space="preserve">　　　　　</w:t>
      </w:r>
      <w:r w:rsidRPr="001D656E">
        <w:rPr>
          <w:rFonts w:hint="eastAsia"/>
          <w:color w:val="000000" w:themeColor="text1"/>
          <w:kern w:val="0"/>
          <w:sz w:val="22"/>
          <w:u w:val="single"/>
          <w:lang w:eastAsia="zh-TW"/>
        </w:rPr>
        <w:t xml:space="preserve">　　　　　　　　</w:t>
      </w:r>
    </w:p>
    <w:p w14:paraId="0FA228E6" w14:textId="77777777" w:rsidR="00CB021C" w:rsidRPr="001D656E" w:rsidRDefault="00CB021C">
      <w:pPr>
        <w:rPr>
          <w:b/>
          <w:color w:val="000000" w:themeColor="text1"/>
          <w:sz w:val="26"/>
          <w:szCs w:val="26"/>
          <w:lang w:eastAsia="zh-TW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9"/>
        <w:gridCol w:w="1247"/>
        <w:gridCol w:w="1543"/>
        <w:gridCol w:w="1544"/>
        <w:gridCol w:w="1544"/>
        <w:gridCol w:w="1544"/>
        <w:gridCol w:w="1544"/>
      </w:tblGrid>
      <w:tr w:rsidR="001D656E" w:rsidRPr="001D656E" w14:paraId="395A3C96" w14:textId="77777777" w:rsidTr="00C10490">
        <w:trPr>
          <w:trHeight w:val="690"/>
        </w:trPr>
        <w:tc>
          <w:tcPr>
            <w:tcW w:w="511" w:type="dxa"/>
            <w:vAlign w:val="center"/>
          </w:tcPr>
          <w:p w14:paraId="5B07C529" w14:textId="77777777" w:rsidR="00CB021C" w:rsidRPr="001D656E" w:rsidRDefault="00CB021C" w:rsidP="00A377B5">
            <w:pPr>
              <w:jc w:val="center"/>
              <w:rPr>
                <w:color w:val="000000" w:themeColor="text1"/>
                <w:lang w:eastAsia="zh-TW"/>
              </w:rPr>
            </w:pPr>
          </w:p>
          <w:p w14:paraId="5423AC48" w14:textId="77777777" w:rsidR="00CB021C" w:rsidRPr="001D656E" w:rsidRDefault="00CB021C" w:rsidP="00A377B5">
            <w:pPr>
              <w:jc w:val="center"/>
              <w:rPr>
                <w:color w:val="000000" w:themeColor="text1"/>
                <w:lang w:eastAsia="zh-TW"/>
              </w:rPr>
            </w:pPr>
          </w:p>
          <w:p w14:paraId="77951FB1" w14:textId="77777777" w:rsidR="00CB021C" w:rsidRPr="001D656E" w:rsidRDefault="00CB021C" w:rsidP="00A377B5">
            <w:pPr>
              <w:jc w:val="center"/>
              <w:rPr>
                <w:color w:val="000000" w:themeColor="text1"/>
                <w:lang w:eastAsia="zh-TW"/>
              </w:rPr>
            </w:pPr>
          </w:p>
        </w:tc>
        <w:tc>
          <w:tcPr>
            <w:tcW w:w="1258" w:type="dxa"/>
            <w:tcBorders>
              <w:tl2br w:val="single" w:sz="4" w:space="0" w:color="auto"/>
            </w:tcBorders>
          </w:tcPr>
          <w:p w14:paraId="2EEDCBD4" w14:textId="77777777" w:rsidR="00CB021C" w:rsidRPr="001D656E" w:rsidRDefault="00CB021C" w:rsidP="00A377B5">
            <w:pPr>
              <w:ind w:left="336" w:firstLineChars="100" w:firstLine="210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手技</w:t>
            </w:r>
          </w:p>
          <w:p w14:paraId="73B147AC" w14:textId="77777777" w:rsidR="00CB021C" w:rsidRPr="001D656E" w:rsidRDefault="00CB021C">
            <w:pPr>
              <w:widowControl/>
              <w:jc w:val="left"/>
              <w:rPr>
                <w:color w:val="000000" w:themeColor="text1"/>
              </w:rPr>
            </w:pPr>
          </w:p>
          <w:p w14:paraId="73179282" w14:textId="77777777" w:rsidR="00CB021C" w:rsidRPr="001D656E" w:rsidRDefault="00CB021C" w:rsidP="00A377B5">
            <w:pPr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実施日</w:t>
            </w:r>
          </w:p>
        </w:tc>
        <w:tc>
          <w:tcPr>
            <w:tcW w:w="1582" w:type="dxa"/>
            <w:vAlign w:val="center"/>
          </w:tcPr>
          <w:p w14:paraId="6A5C7D56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喀痰吸引</w:t>
            </w:r>
          </w:p>
          <w:p w14:paraId="79412CAC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（口腔内）</w:t>
            </w:r>
          </w:p>
        </w:tc>
        <w:tc>
          <w:tcPr>
            <w:tcW w:w="1583" w:type="dxa"/>
            <w:vAlign w:val="center"/>
          </w:tcPr>
          <w:p w14:paraId="545BB9EB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喀痰吸引</w:t>
            </w:r>
          </w:p>
          <w:p w14:paraId="5DF85AE4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（鼻腔内）</w:t>
            </w:r>
          </w:p>
        </w:tc>
        <w:tc>
          <w:tcPr>
            <w:tcW w:w="1583" w:type="dxa"/>
            <w:vAlign w:val="center"/>
          </w:tcPr>
          <w:p w14:paraId="1BC3B399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喀痰吸引</w:t>
            </w:r>
          </w:p>
          <w:p w14:paraId="3DCDB519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（気管カニューレ内部）</w:t>
            </w:r>
          </w:p>
        </w:tc>
        <w:tc>
          <w:tcPr>
            <w:tcW w:w="1583" w:type="dxa"/>
            <w:vAlign w:val="center"/>
          </w:tcPr>
          <w:p w14:paraId="17A9429F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経管栄養</w:t>
            </w:r>
          </w:p>
          <w:p w14:paraId="536D8CA0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（胃</w:t>
            </w:r>
            <w:proofErr w:type="gramStart"/>
            <w:r w:rsidRPr="001D656E">
              <w:rPr>
                <w:rFonts w:hint="eastAsia"/>
                <w:color w:val="000000" w:themeColor="text1"/>
              </w:rPr>
              <w:t>ろう</w:t>
            </w:r>
            <w:proofErr w:type="gramEnd"/>
            <w:r w:rsidRPr="001D656E">
              <w:rPr>
                <w:rFonts w:hint="eastAsia"/>
                <w:color w:val="000000" w:themeColor="text1"/>
              </w:rPr>
              <w:t>）</w:t>
            </w:r>
          </w:p>
          <w:p w14:paraId="2CB8BF2D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（腸</w:t>
            </w:r>
            <w:proofErr w:type="gramStart"/>
            <w:r w:rsidRPr="001D656E">
              <w:rPr>
                <w:rFonts w:hint="eastAsia"/>
                <w:color w:val="000000" w:themeColor="text1"/>
              </w:rPr>
              <w:t>ろう</w:t>
            </w:r>
            <w:proofErr w:type="gramEnd"/>
            <w:r w:rsidRPr="001D656E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583" w:type="dxa"/>
            <w:vAlign w:val="center"/>
          </w:tcPr>
          <w:p w14:paraId="468AEE26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経管栄養</w:t>
            </w:r>
          </w:p>
          <w:p w14:paraId="5ADF089C" w14:textId="77777777" w:rsidR="00CB021C" w:rsidRPr="001D656E" w:rsidRDefault="00CB021C" w:rsidP="0051390E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（経鼻）</w:t>
            </w:r>
          </w:p>
        </w:tc>
      </w:tr>
      <w:tr w:rsidR="001D656E" w:rsidRPr="001D656E" w14:paraId="0AF8B2A9" w14:textId="77777777" w:rsidTr="00C10490">
        <w:trPr>
          <w:trHeight w:val="489"/>
        </w:trPr>
        <w:tc>
          <w:tcPr>
            <w:tcW w:w="511" w:type="dxa"/>
            <w:tcBorders>
              <w:bottom w:val="double" w:sz="4" w:space="0" w:color="auto"/>
            </w:tcBorders>
            <w:vAlign w:val="center"/>
          </w:tcPr>
          <w:p w14:paraId="55D3204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例</w:t>
            </w:r>
          </w:p>
        </w:tc>
        <w:tc>
          <w:tcPr>
            <w:tcW w:w="1258" w:type="dxa"/>
            <w:tcBorders>
              <w:bottom w:val="double" w:sz="4" w:space="0" w:color="auto"/>
            </w:tcBorders>
            <w:vAlign w:val="center"/>
          </w:tcPr>
          <w:p w14:paraId="1F894EAF" w14:textId="77777777" w:rsidR="00CB021C" w:rsidRPr="001D656E" w:rsidRDefault="00CB021C" w:rsidP="006B7BA2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４／１</w:t>
            </w:r>
          </w:p>
        </w:tc>
        <w:tc>
          <w:tcPr>
            <w:tcW w:w="1582" w:type="dxa"/>
            <w:tcBorders>
              <w:bottom w:val="double" w:sz="4" w:space="0" w:color="auto"/>
            </w:tcBorders>
            <w:vAlign w:val="center"/>
          </w:tcPr>
          <w:p w14:paraId="719C46B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bottom w:val="double" w:sz="4" w:space="0" w:color="auto"/>
            </w:tcBorders>
            <w:vAlign w:val="center"/>
          </w:tcPr>
          <w:p w14:paraId="1351F510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○</w:t>
            </w:r>
          </w:p>
        </w:tc>
        <w:tc>
          <w:tcPr>
            <w:tcW w:w="1583" w:type="dxa"/>
            <w:tcBorders>
              <w:bottom w:val="double" w:sz="4" w:space="0" w:color="auto"/>
            </w:tcBorders>
            <w:vAlign w:val="center"/>
          </w:tcPr>
          <w:p w14:paraId="4A330FCC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bottom w:val="double" w:sz="4" w:space="0" w:color="auto"/>
            </w:tcBorders>
            <w:vAlign w:val="center"/>
          </w:tcPr>
          <w:p w14:paraId="23F1ECA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bottom w:val="double" w:sz="4" w:space="0" w:color="auto"/>
            </w:tcBorders>
            <w:vAlign w:val="center"/>
          </w:tcPr>
          <w:p w14:paraId="1310EA4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○</w:t>
            </w:r>
          </w:p>
        </w:tc>
      </w:tr>
      <w:tr w:rsidR="001D656E" w:rsidRPr="001D656E" w14:paraId="3F575760" w14:textId="77777777" w:rsidTr="00C10490">
        <w:trPr>
          <w:trHeight w:val="489"/>
        </w:trPr>
        <w:tc>
          <w:tcPr>
            <w:tcW w:w="511" w:type="dxa"/>
            <w:tcBorders>
              <w:top w:val="double" w:sz="4" w:space="0" w:color="auto"/>
            </w:tcBorders>
            <w:vAlign w:val="center"/>
          </w:tcPr>
          <w:p w14:paraId="01EAC375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58" w:type="dxa"/>
            <w:tcBorders>
              <w:top w:val="double" w:sz="4" w:space="0" w:color="auto"/>
            </w:tcBorders>
            <w:vAlign w:val="center"/>
          </w:tcPr>
          <w:p w14:paraId="26590C9D" w14:textId="77777777" w:rsidR="00CB021C" w:rsidRPr="001D656E" w:rsidRDefault="00CB021C" w:rsidP="0071340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tcBorders>
              <w:top w:val="double" w:sz="4" w:space="0" w:color="auto"/>
            </w:tcBorders>
            <w:vAlign w:val="center"/>
          </w:tcPr>
          <w:p w14:paraId="4145A3D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top w:val="double" w:sz="4" w:space="0" w:color="auto"/>
            </w:tcBorders>
            <w:vAlign w:val="center"/>
          </w:tcPr>
          <w:p w14:paraId="27ABB13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top w:val="double" w:sz="4" w:space="0" w:color="auto"/>
            </w:tcBorders>
            <w:vAlign w:val="center"/>
          </w:tcPr>
          <w:p w14:paraId="00BB899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top w:val="double" w:sz="4" w:space="0" w:color="auto"/>
            </w:tcBorders>
            <w:vAlign w:val="center"/>
          </w:tcPr>
          <w:p w14:paraId="359944B0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top w:val="double" w:sz="4" w:space="0" w:color="auto"/>
            </w:tcBorders>
            <w:vAlign w:val="center"/>
          </w:tcPr>
          <w:p w14:paraId="53ECD29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56EA673A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14BFCF0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58" w:type="dxa"/>
            <w:vAlign w:val="center"/>
          </w:tcPr>
          <w:p w14:paraId="1D75E82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4F580B3D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FB412A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3A3C754C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3C6CBC5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3282971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261517BE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7987062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8" w:type="dxa"/>
            <w:vAlign w:val="center"/>
          </w:tcPr>
          <w:p w14:paraId="4C04814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63DF682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0CABED0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3AB0C9E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B3DC09D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B1314E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405FAF93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123C8E65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8" w:type="dxa"/>
            <w:vAlign w:val="center"/>
          </w:tcPr>
          <w:p w14:paraId="382F7F4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11327E5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924B3C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010D425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0A771E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42C9521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270EAFCA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31DF651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8" w:type="dxa"/>
            <w:vAlign w:val="center"/>
          </w:tcPr>
          <w:p w14:paraId="62369A5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63CB09A3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F3DA7D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B5D36C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420B4F6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46F1030C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702678DE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797A9658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8" w:type="dxa"/>
            <w:vAlign w:val="center"/>
          </w:tcPr>
          <w:p w14:paraId="6EE6B67C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23F3B17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6EB731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1AB7C9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4AD8A0E0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3A0854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4F184A33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0EF7C8C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1258" w:type="dxa"/>
            <w:vAlign w:val="center"/>
          </w:tcPr>
          <w:p w14:paraId="52DE0B9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2B6FEB36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F9F4F67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DB62BFD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0C24F4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6967D30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195CFE41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71E3745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58" w:type="dxa"/>
            <w:vAlign w:val="center"/>
          </w:tcPr>
          <w:p w14:paraId="3DF4454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5F130D8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8FC137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982D6D9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B794C5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6771F1FA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1D656E" w:rsidRPr="001D656E" w14:paraId="29143DC4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1F92D5D0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1258" w:type="dxa"/>
            <w:vAlign w:val="center"/>
          </w:tcPr>
          <w:p w14:paraId="5F214A0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1B20E01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57423A2F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22BEF6C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30D80F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081858D3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  <w:tr w:rsidR="00CB021C" w:rsidRPr="001D656E" w14:paraId="264A5C3B" w14:textId="77777777" w:rsidTr="00C10490">
        <w:trPr>
          <w:trHeight w:val="489"/>
        </w:trPr>
        <w:tc>
          <w:tcPr>
            <w:tcW w:w="511" w:type="dxa"/>
            <w:vAlign w:val="center"/>
          </w:tcPr>
          <w:p w14:paraId="08925B01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  <w:r w:rsidRPr="001D656E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1258" w:type="dxa"/>
            <w:vAlign w:val="center"/>
          </w:tcPr>
          <w:p w14:paraId="71B9DDD2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2" w:type="dxa"/>
            <w:vAlign w:val="center"/>
          </w:tcPr>
          <w:p w14:paraId="027FC4C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AAD4AD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651C91DD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1414BCF4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vAlign w:val="center"/>
          </w:tcPr>
          <w:p w14:paraId="7AA1A52B" w14:textId="77777777" w:rsidR="00CB021C" w:rsidRPr="001D656E" w:rsidRDefault="00CB021C" w:rsidP="00A377B5">
            <w:pPr>
              <w:jc w:val="center"/>
              <w:rPr>
                <w:color w:val="000000" w:themeColor="text1"/>
              </w:rPr>
            </w:pPr>
          </w:p>
        </w:tc>
      </w:tr>
    </w:tbl>
    <w:p w14:paraId="0DC115C8" w14:textId="77777777" w:rsidR="00CB021C" w:rsidRPr="001D656E" w:rsidRDefault="00CB021C" w:rsidP="00A377B5">
      <w:pPr>
        <w:rPr>
          <w:color w:val="000000" w:themeColor="text1"/>
        </w:rPr>
      </w:pPr>
    </w:p>
    <w:p w14:paraId="436D6509" w14:textId="77777777" w:rsidR="00CB021C" w:rsidRPr="001D656E" w:rsidRDefault="00CB021C" w:rsidP="006B7BA2">
      <w:pPr>
        <w:ind w:left="567" w:hangingChars="270" w:hanging="567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※１）現場演習（実地研修）修了後、対象となる評価表を添付（ホッチキス止め）し、提出してください。</w:t>
      </w:r>
    </w:p>
    <w:p w14:paraId="56C9D9C4" w14:textId="77777777" w:rsidR="00CB021C" w:rsidRPr="001D656E" w:rsidRDefault="00CB021C" w:rsidP="006B7BA2">
      <w:pPr>
        <w:spacing w:line="200" w:lineRule="exact"/>
        <w:ind w:left="567" w:rightChars="26" w:right="55" w:hangingChars="270" w:hanging="567"/>
        <w:rPr>
          <w:color w:val="000000" w:themeColor="text1"/>
        </w:rPr>
      </w:pPr>
    </w:p>
    <w:p w14:paraId="18B429B2" w14:textId="77777777" w:rsidR="00CB021C" w:rsidRPr="001D656E" w:rsidRDefault="00CB021C" w:rsidP="00FD29A7">
      <w:pPr>
        <w:ind w:left="567" w:rightChars="26" w:right="55" w:hangingChars="270" w:hanging="567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※２）現場演習（実地研修）指導料については受講生負担となっておりますが、支払いについて下記よりお選び下さい。</w:t>
      </w:r>
    </w:p>
    <w:p w14:paraId="52B03DF2" w14:textId="77777777" w:rsidR="00CB021C" w:rsidRPr="001D656E" w:rsidRDefault="00CB021C" w:rsidP="00E86090">
      <w:pPr>
        <w:ind w:left="426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①　請求する</w:t>
      </w:r>
      <w:r w:rsidRPr="001D656E">
        <w:rPr>
          <w:rFonts w:hint="eastAsia"/>
          <w:color w:val="000000" w:themeColor="text1"/>
          <w:sz w:val="20"/>
          <w:szCs w:val="20"/>
        </w:rPr>
        <w:t>（同封しました「取引先登録データ用紙」をご提出下さい。）</w:t>
      </w:r>
    </w:p>
    <w:p w14:paraId="4E45542A" w14:textId="77777777" w:rsidR="00CB021C" w:rsidRPr="001D656E" w:rsidRDefault="00CB021C" w:rsidP="00E86090">
      <w:pPr>
        <w:ind w:left="426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②　請求しない</w:t>
      </w:r>
    </w:p>
    <w:p w14:paraId="54BAB4A3" w14:textId="77777777" w:rsidR="00CB021C" w:rsidRPr="001D656E" w:rsidRDefault="00CB021C" w:rsidP="006B7BA2">
      <w:pPr>
        <w:spacing w:line="200" w:lineRule="exact"/>
        <w:ind w:left="567" w:rightChars="26" w:right="55" w:hangingChars="270" w:hanging="567"/>
        <w:rPr>
          <w:color w:val="000000" w:themeColor="text1"/>
        </w:rPr>
      </w:pPr>
    </w:p>
    <w:p w14:paraId="19B0A1D7" w14:textId="77777777" w:rsidR="00CB021C" w:rsidRPr="001D656E" w:rsidRDefault="00CB021C" w:rsidP="00A377B5">
      <w:pPr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※３）上記で②を選択の場合、その理由を下記よりお選び下さい。</w:t>
      </w:r>
    </w:p>
    <w:p w14:paraId="1405E796" w14:textId="5F9E72BA" w:rsidR="00CB021C" w:rsidRPr="001D656E" w:rsidRDefault="00CB021C" w:rsidP="00CB021C">
      <w:pPr>
        <w:ind w:leftChars="202" w:left="424"/>
        <w:rPr>
          <w:color w:val="000000" w:themeColor="text1"/>
        </w:rPr>
      </w:pPr>
      <w:r w:rsidRPr="001D656E">
        <w:rPr>
          <w:rFonts w:hint="eastAsia"/>
          <w:color w:val="000000" w:themeColor="text1"/>
        </w:rPr>
        <w:t>①</w:t>
      </w:r>
      <w:r w:rsidRPr="001D656E">
        <w:rPr>
          <w:rFonts w:hint="eastAsia"/>
          <w:color w:val="000000" w:themeColor="text1"/>
        </w:rPr>
        <w:t xml:space="preserve"> </w:t>
      </w:r>
      <w:r w:rsidRPr="001D656E">
        <w:rPr>
          <w:rFonts w:hint="eastAsia"/>
          <w:color w:val="000000" w:themeColor="text1"/>
        </w:rPr>
        <w:t xml:space="preserve">同一法人のため　</w:t>
      </w:r>
      <w:r w:rsidRPr="001D656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5981D" wp14:editId="2B496AAD">
                <wp:simplePos x="0" y="0"/>
                <wp:positionH relativeFrom="column">
                  <wp:posOffset>616585</wp:posOffset>
                </wp:positionH>
                <wp:positionV relativeFrom="paragraph">
                  <wp:posOffset>201930</wp:posOffset>
                </wp:positionV>
                <wp:extent cx="5492750" cy="360045"/>
                <wp:effectExtent l="12700" t="11430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0" cy="36004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0A53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48.55pt;margin-top:15.9pt;width:432.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">
                <v:textbox inset="5.85pt,.7pt,5.85pt,.7pt"/>
              </v:shape>
            </w:pict>
          </mc:Fallback>
        </mc:AlternateContent>
      </w:r>
      <w:r w:rsidRPr="001D656E">
        <w:rPr>
          <w:rFonts w:hint="eastAsia"/>
          <w:color w:val="000000" w:themeColor="text1"/>
        </w:rPr>
        <w:t>②</w:t>
      </w:r>
      <w:r w:rsidRPr="001D656E">
        <w:rPr>
          <w:rFonts w:hint="eastAsia"/>
          <w:color w:val="000000" w:themeColor="text1"/>
        </w:rPr>
        <w:t xml:space="preserve"> </w:t>
      </w:r>
      <w:r w:rsidRPr="001D656E">
        <w:rPr>
          <w:rFonts w:hint="eastAsia"/>
          <w:color w:val="000000" w:themeColor="text1"/>
        </w:rPr>
        <w:t>その他</w:t>
      </w:r>
    </w:p>
    <w:p w14:paraId="5CA42DF9" w14:textId="77777777" w:rsidR="00CB021C" w:rsidRPr="00D40F56" w:rsidRDefault="00CB021C" w:rsidP="00CB021C">
      <w:pPr>
        <w:ind w:leftChars="202" w:left="424"/>
        <w:rPr>
          <w:color w:val="000000" w:themeColor="text1"/>
        </w:rPr>
      </w:pPr>
    </w:p>
    <w:sectPr w:rsidR="00CB021C" w:rsidRPr="00D40F56" w:rsidSect="006B7BA2">
      <w:headerReference w:type="default" r:id="rId7"/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2430C" w14:textId="77777777" w:rsidR="003E16B5" w:rsidRDefault="003E16B5" w:rsidP="008A724F">
      <w:r>
        <w:separator/>
      </w:r>
    </w:p>
  </w:endnote>
  <w:endnote w:type="continuationSeparator" w:id="0">
    <w:p w14:paraId="2396126A" w14:textId="77777777" w:rsidR="003E16B5" w:rsidRDefault="003E16B5" w:rsidP="008A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C1013" w14:textId="77777777" w:rsidR="003E16B5" w:rsidRDefault="003E16B5" w:rsidP="008A724F">
      <w:r>
        <w:separator/>
      </w:r>
    </w:p>
  </w:footnote>
  <w:footnote w:type="continuationSeparator" w:id="0">
    <w:p w14:paraId="480B7E7D" w14:textId="77777777" w:rsidR="003E16B5" w:rsidRDefault="003E16B5" w:rsidP="008A7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D9597" w14:textId="45EB8F81" w:rsidR="000E74E3" w:rsidRPr="0035631D" w:rsidRDefault="000E74E3" w:rsidP="003551DC">
    <w:pPr>
      <w:spacing w:line="240" w:lineRule="exact"/>
      <w:ind w:leftChars="-337" w:left="-708" w:rightChars="-338" w:right="-710"/>
      <w:jc w:val="center"/>
      <w:rPr>
        <w:rFonts w:ascii="ＭＳ 明朝" w:hAnsi="ＭＳ 明朝"/>
        <w:b/>
        <w:szCs w:val="21"/>
      </w:rPr>
    </w:pPr>
    <w:r>
      <w:rPr>
        <w:rFonts w:ascii="ＭＳ 明朝" w:hAnsi="ＭＳ 明朝" w:hint="eastAsia"/>
        <w:b/>
        <w:szCs w:val="21"/>
      </w:rPr>
      <w:t>令和</w:t>
    </w:r>
    <w:r w:rsidR="001D656E">
      <w:rPr>
        <w:rFonts w:ascii="ＭＳ 明朝" w:hAnsi="ＭＳ 明朝" w:hint="eastAsia"/>
        <w:b/>
        <w:szCs w:val="21"/>
      </w:rPr>
      <w:t>7</w:t>
    </w:r>
    <w:r>
      <w:rPr>
        <w:rFonts w:ascii="ＭＳ 明朝" w:hAnsi="ＭＳ 明朝" w:hint="eastAsia"/>
        <w:b/>
        <w:szCs w:val="21"/>
      </w:rPr>
      <w:t xml:space="preserve">年度　</w:t>
    </w:r>
    <w:r w:rsidRPr="00D25736">
      <w:rPr>
        <w:rFonts w:ascii="ＭＳ 明朝" w:hAnsi="ＭＳ 明朝" w:hint="eastAsia"/>
        <w:b/>
        <w:szCs w:val="21"/>
      </w:rPr>
      <w:t>喀痰吸引等研修　第三号研修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96CA5"/>
    <w:multiLevelType w:val="hybridMultilevel"/>
    <w:tmpl w:val="0A62BDEE"/>
    <w:lvl w:ilvl="0" w:tplc="9B384F9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0331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875"/>
    <w:rsid w:val="00000CF2"/>
    <w:rsid w:val="00001A4B"/>
    <w:rsid w:val="00001B73"/>
    <w:rsid w:val="00001E1B"/>
    <w:rsid w:val="00002D43"/>
    <w:rsid w:val="00003445"/>
    <w:rsid w:val="000064E5"/>
    <w:rsid w:val="00007A9A"/>
    <w:rsid w:val="00007CB9"/>
    <w:rsid w:val="00007FEF"/>
    <w:rsid w:val="00010598"/>
    <w:rsid w:val="00011A8C"/>
    <w:rsid w:val="00012344"/>
    <w:rsid w:val="00012407"/>
    <w:rsid w:val="0001315A"/>
    <w:rsid w:val="0001361A"/>
    <w:rsid w:val="00013DA8"/>
    <w:rsid w:val="00014211"/>
    <w:rsid w:val="00014DE2"/>
    <w:rsid w:val="0001671C"/>
    <w:rsid w:val="0002081B"/>
    <w:rsid w:val="00021666"/>
    <w:rsid w:val="00024980"/>
    <w:rsid w:val="00024DB0"/>
    <w:rsid w:val="00025393"/>
    <w:rsid w:val="000276B5"/>
    <w:rsid w:val="00030711"/>
    <w:rsid w:val="00032FC0"/>
    <w:rsid w:val="00033895"/>
    <w:rsid w:val="0003390C"/>
    <w:rsid w:val="000409E6"/>
    <w:rsid w:val="00041ADA"/>
    <w:rsid w:val="000436FF"/>
    <w:rsid w:val="00043908"/>
    <w:rsid w:val="00044035"/>
    <w:rsid w:val="00044734"/>
    <w:rsid w:val="000462A0"/>
    <w:rsid w:val="0004663A"/>
    <w:rsid w:val="00050BA8"/>
    <w:rsid w:val="0005127C"/>
    <w:rsid w:val="00051301"/>
    <w:rsid w:val="00051DEE"/>
    <w:rsid w:val="00052005"/>
    <w:rsid w:val="00053209"/>
    <w:rsid w:val="00053871"/>
    <w:rsid w:val="00053DD1"/>
    <w:rsid w:val="000544C1"/>
    <w:rsid w:val="00054D35"/>
    <w:rsid w:val="000551B5"/>
    <w:rsid w:val="00056504"/>
    <w:rsid w:val="00061BC8"/>
    <w:rsid w:val="00061EAD"/>
    <w:rsid w:val="00062E16"/>
    <w:rsid w:val="000666F4"/>
    <w:rsid w:val="00067E84"/>
    <w:rsid w:val="0007154D"/>
    <w:rsid w:val="000719C8"/>
    <w:rsid w:val="00071C53"/>
    <w:rsid w:val="00071C56"/>
    <w:rsid w:val="000721BC"/>
    <w:rsid w:val="00072DB2"/>
    <w:rsid w:val="000732E9"/>
    <w:rsid w:val="00074296"/>
    <w:rsid w:val="0007440C"/>
    <w:rsid w:val="000778AB"/>
    <w:rsid w:val="00081A22"/>
    <w:rsid w:val="00083245"/>
    <w:rsid w:val="000840EA"/>
    <w:rsid w:val="000851A8"/>
    <w:rsid w:val="000859FA"/>
    <w:rsid w:val="000860AD"/>
    <w:rsid w:val="000862CB"/>
    <w:rsid w:val="000865AC"/>
    <w:rsid w:val="00086CC9"/>
    <w:rsid w:val="00087C84"/>
    <w:rsid w:val="000903AB"/>
    <w:rsid w:val="0009095E"/>
    <w:rsid w:val="00090C66"/>
    <w:rsid w:val="00090DBC"/>
    <w:rsid w:val="00091E3D"/>
    <w:rsid w:val="000923DD"/>
    <w:rsid w:val="00092958"/>
    <w:rsid w:val="000929C5"/>
    <w:rsid w:val="00092C16"/>
    <w:rsid w:val="000932B8"/>
    <w:rsid w:val="0009349B"/>
    <w:rsid w:val="00095EDA"/>
    <w:rsid w:val="00096B98"/>
    <w:rsid w:val="00097EFD"/>
    <w:rsid w:val="000A0650"/>
    <w:rsid w:val="000A2024"/>
    <w:rsid w:val="000A2A42"/>
    <w:rsid w:val="000A4CF1"/>
    <w:rsid w:val="000A6427"/>
    <w:rsid w:val="000A67D3"/>
    <w:rsid w:val="000A6836"/>
    <w:rsid w:val="000A6C23"/>
    <w:rsid w:val="000B055C"/>
    <w:rsid w:val="000B0AA3"/>
    <w:rsid w:val="000B2338"/>
    <w:rsid w:val="000B38BF"/>
    <w:rsid w:val="000B3F8E"/>
    <w:rsid w:val="000B45F5"/>
    <w:rsid w:val="000B496F"/>
    <w:rsid w:val="000B4CDF"/>
    <w:rsid w:val="000B4E23"/>
    <w:rsid w:val="000B6766"/>
    <w:rsid w:val="000B71CA"/>
    <w:rsid w:val="000B7233"/>
    <w:rsid w:val="000B7248"/>
    <w:rsid w:val="000B774A"/>
    <w:rsid w:val="000C0187"/>
    <w:rsid w:val="000C0728"/>
    <w:rsid w:val="000C1F55"/>
    <w:rsid w:val="000C31CB"/>
    <w:rsid w:val="000C3747"/>
    <w:rsid w:val="000C3C36"/>
    <w:rsid w:val="000C3DEC"/>
    <w:rsid w:val="000C3FE7"/>
    <w:rsid w:val="000C4470"/>
    <w:rsid w:val="000C4B6E"/>
    <w:rsid w:val="000C4D1F"/>
    <w:rsid w:val="000C4E95"/>
    <w:rsid w:val="000C5192"/>
    <w:rsid w:val="000C5E05"/>
    <w:rsid w:val="000C5FE3"/>
    <w:rsid w:val="000C6FBC"/>
    <w:rsid w:val="000C7851"/>
    <w:rsid w:val="000C7A5A"/>
    <w:rsid w:val="000C7BC9"/>
    <w:rsid w:val="000C7DF7"/>
    <w:rsid w:val="000D3AE5"/>
    <w:rsid w:val="000D3F80"/>
    <w:rsid w:val="000D4242"/>
    <w:rsid w:val="000D4CEC"/>
    <w:rsid w:val="000D529E"/>
    <w:rsid w:val="000D5802"/>
    <w:rsid w:val="000D5840"/>
    <w:rsid w:val="000E26C4"/>
    <w:rsid w:val="000E35F2"/>
    <w:rsid w:val="000E6B28"/>
    <w:rsid w:val="000E7180"/>
    <w:rsid w:val="000E74E3"/>
    <w:rsid w:val="000F06B0"/>
    <w:rsid w:val="000F096F"/>
    <w:rsid w:val="000F1189"/>
    <w:rsid w:val="000F1439"/>
    <w:rsid w:val="000F2821"/>
    <w:rsid w:val="000F2C7B"/>
    <w:rsid w:val="000F2DBE"/>
    <w:rsid w:val="000F3ACD"/>
    <w:rsid w:val="000F3DB0"/>
    <w:rsid w:val="000F4985"/>
    <w:rsid w:val="000F4DC5"/>
    <w:rsid w:val="000F6391"/>
    <w:rsid w:val="00100771"/>
    <w:rsid w:val="00102ABF"/>
    <w:rsid w:val="00103A29"/>
    <w:rsid w:val="001044F4"/>
    <w:rsid w:val="00105EE7"/>
    <w:rsid w:val="0010643A"/>
    <w:rsid w:val="00106ADB"/>
    <w:rsid w:val="00110921"/>
    <w:rsid w:val="00110EB9"/>
    <w:rsid w:val="001113EB"/>
    <w:rsid w:val="001128C1"/>
    <w:rsid w:val="001144DF"/>
    <w:rsid w:val="00114B86"/>
    <w:rsid w:val="0011564E"/>
    <w:rsid w:val="00115914"/>
    <w:rsid w:val="00115C15"/>
    <w:rsid w:val="00115E68"/>
    <w:rsid w:val="001172AA"/>
    <w:rsid w:val="001177FF"/>
    <w:rsid w:val="00117DE3"/>
    <w:rsid w:val="00117E44"/>
    <w:rsid w:val="00120BEF"/>
    <w:rsid w:val="00120EC1"/>
    <w:rsid w:val="001214E1"/>
    <w:rsid w:val="00121878"/>
    <w:rsid w:val="00122655"/>
    <w:rsid w:val="00122752"/>
    <w:rsid w:val="001231F1"/>
    <w:rsid w:val="0012333E"/>
    <w:rsid w:val="0012341B"/>
    <w:rsid w:val="00123452"/>
    <w:rsid w:val="00123D82"/>
    <w:rsid w:val="00123E01"/>
    <w:rsid w:val="00124F61"/>
    <w:rsid w:val="00125DFE"/>
    <w:rsid w:val="0012603E"/>
    <w:rsid w:val="001260BB"/>
    <w:rsid w:val="00130FFB"/>
    <w:rsid w:val="00132EBC"/>
    <w:rsid w:val="00135D34"/>
    <w:rsid w:val="0013710C"/>
    <w:rsid w:val="001418E4"/>
    <w:rsid w:val="0014223E"/>
    <w:rsid w:val="00142BDB"/>
    <w:rsid w:val="001452AD"/>
    <w:rsid w:val="0014557C"/>
    <w:rsid w:val="00145B42"/>
    <w:rsid w:val="00145CC0"/>
    <w:rsid w:val="001466A4"/>
    <w:rsid w:val="00146BA5"/>
    <w:rsid w:val="0014775E"/>
    <w:rsid w:val="00147ABA"/>
    <w:rsid w:val="00151B46"/>
    <w:rsid w:val="00152730"/>
    <w:rsid w:val="001544A4"/>
    <w:rsid w:val="001601CD"/>
    <w:rsid w:val="00160AF7"/>
    <w:rsid w:val="00160C21"/>
    <w:rsid w:val="00160FF2"/>
    <w:rsid w:val="00161965"/>
    <w:rsid w:val="00161E07"/>
    <w:rsid w:val="00161E93"/>
    <w:rsid w:val="0016241D"/>
    <w:rsid w:val="00162983"/>
    <w:rsid w:val="00162EFD"/>
    <w:rsid w:val="0016324C"/>
    <w:rsid w:val="00164611"/>
    <w:rsid w:val="00164F62"/>
    <w:rsid w:val="00165F47"/>
    <w:rsid w:val="00166506"/>
    <w:rsid w:val="00166D66"/>
    <w:rsid w:val="00170521"/>
    <w:rsid w:val="00170D51"/>
    <w:rsid w:val="001711F7"/>
    <w:rsid w:val="00172DCF"/>
    <w:rsid w:val="001737DD"/>
    <w:rsid w:val="00175DF6"/>
    <w:rsid w:val="0017704E"/>
    <w:rsid w:val="00180144"/>
    <w:rsid w:val="00181F17"/>
    <w:rsid w:val="0018242A"/>
    <w:rsid w:val="001833B0"/>
    <w:rsid w:val="00183CE0"/>
    <w:rsid w:val="00185D54"/>
    <w:rsid w:val="001860A5"/>
    <w:rsid w:val="00187266"/>
    <w:rsid w:val="00187A70"/>
    <w:rsid w:val="00187D62"/>
    <w:rsid w:val="001901AD"/>
    <w:rsid w:val="00190563"/>
    <w:rsid w:val="00190BCE"/>
    <w:rsid w:val="00191A4A"/>
    <w:rsid w:val="00192707"/>
    <w:rsid w:val="001928D2"/>
    <w:rsid w:val="00192F51"/>
    <w:rsid w:val="00193655"/>
    <w:rsid w:val="00193C59"/>
    <w:rsid w:val="001941AD"/>
    <w:rsid w:val="00194841"/>
    <w:rsid w:val="00194E2C"/>
    <w:rsid w:val="00195967"/>
    <w:rsid w:val="00195EC3"/>
    <w:rsid w:val="00197274"/>
    <w:rsid w:val="001A0E35"/>
    <w:rsid w:val="001A30C5"/>
    <w:rsid w:val="001A368B"/>
    <w:rsid w:val="001A4B8F"/>
    <w:rsid w:val="001A50D7"/>
    <w:rsid w:val="001A59B6"/>
    <w:rsid w:val="001B193A"/>
    <w:rsid w:val="001B49E9"/>
    <w:rsid w:val="001B5091"/>
    <w:rsid w:val="001B6BA0"/>
    <w:rsid w:val="001B792F"/>
    <w:rsid w:val="001C02C1"/>
    <w:rsid w:val="001C1F80"/>
    <w:rsid w:val="001C232E"/>
    <w:rsid w:val="001C287C"/>
    <w:rsid w:val="001C395D"/>
    <w:rsid w:val="001C578E"/>
    <w:rsid w:val="001C6237"/>
    <w:rsid w:val="001C6DD6"/>
    <w:rsid w:val="001C7225"/>
    <w:rsid w:val="001C73D0"/>
    <w:rsid w:val="001C7D5C"/>
    <w:rsid w:val="001D05F7"/>
    <w:rsid w:val="001D121A"/>
    <w:rsid w:val="001D289D"/>
    <w:rsid w:val="001D2C0E"/>
    <w:rsid w:val="001D3BFB"/>
    <w:rsid w:val="001D3DC8"/>
    <w:rsid w:val="001D45A8"/>
    <w:rsid w:val="001D58B8"/>
    <w:rsid w:val="001D647A"/>
    <w:rsid w:val="001D656E"/>
    <w:rsid w:val="001D6DD2"/>
    <w:rsid w:val="001E09AC"/>
    <w:rsid w:val="001E0DBE"/>
    <w:rsid w:val="001E1DE2"/>
    <w:rsid w:val="001E2A5C"/>
    <w:rsid w:val="001E2B04"/>
    <w:rsid w:val="001E2EEC"/>
    <w:rsid w:val="001E382C"/>
    <w:rsid w:val="001E4A9B"/>
    <w:rsid w:val="001E53FF"/>
    <w:rsid w:val="001E5686"/>
    <w:rsid w:val="001E56DC"/>
    <w:rsid w:val="001E61FF"/>
    <w:rsid w:val="001E6585"/>
    <w:rsid w:val="001E6881"/>
    <w:rsid w:val="001E6F68"/>
    <w:rsid w:val="001E70D0"/>
    <w:rsid w:val="001E729A"/>
    <w:rsid w:val="001E7812"/>
    <w:rsid w:val="001F03A5"/>
    <w:rsid w:val="001F0672"/>
    <w:rsid w:val="001F1A71"/>
    <w:rsid w:val="001F3294"/>
    <w:rsid w:val="001F35A4"/>
    <w:rsid w:val="001F42BF"/>
    <w:rsid w:val="001F48B5"/>
    <w:rsid w:val="001F6002"/>
    <w:rsid w:val="001F6786"/>
    <w:rsid w:val="001F7F85"/>
    <w:rsid w:val="002009BC"/>
    <w:rsid w:val="002017DF"/>
    <w:rsid w:val="002019E4"/>
    <w:rsid w:val="002020AB"/>
    <w:rsid w:val="0020268A"/>
    <w:rsid w:val="002055B1"/>
    <w:rsid w:val="00205603"/>
    <w:rsid w:val="0020670E"/>
    <w:rsid w:val="002100E8"/>
    <w:rsid w:val="00210460"/>
    <w:rsid w:val="0021178A"/>
    <w:rsid w:val="00211BF8"/>
    <w:rsid w:val="00211CC3"/>
    <w:rsid w:val="00211ED3"/>
    <w:rsid w:val="00212131"/>
    <w:rsid w:val="0021262B"/>
    <w:rsid w:val="00213F14"/>
    <w:rsid w:val="0021653B"/>
    <w:rsid w:val="002178DE"/>
    <w:rsid w:val="00217BD1"/>
    <w:rsid w:val="002203FE"/>
    <w:rsid w:val="002209C9"/>
    <w:rsid w:val="00222C8C"/>
    <w:rsid w:val="00223515"/>
    <w:rsid w:val="002242D8"/>
    <w:rsid w:val="002266F8"/>
    <w:rsid w:val="00226F63"/>
    <w:rsid w:val="0023242B"/>
    <w:rsid w:val="00232751"/>
    <w:rsid w:val="00234126"/>
    <w:rsid w:val="00234CF5"/>
    <w:rsid w:val="00235B17"/>
    <w:rsid w:val="00235F54"/>
    <w:rsid w:val="002401A8"/>
    <w:rsid w:val="00240F40"/>
    <w:rsid w:val="0024292C"/>
    <w:rsid w:val="00242F73"/>
    <w:rsid w:val="002443D5"/>
    <w:rsid w:val="002446FD"/>
    <w:rsid w:val="002452D6"/>
    <w:rsid w:val="00245956"/>
    <w:rsid w:val="00246CAE"/>
    <w:rsid w:val="00247B58"/>
    <w:rsid w:val="00250C1B"/>
    <w:rsid w:val="00251D24"/>
    <w:rsid w:val="00252788"/>
    <w:rsid w:val="00252F48"/>
    <w:rsid w:val="002532A8"/>
    <w:rsid w:val="002535BD"/>
    <w:rsid w:val="0025570D"/>
    <w:rsid w:val="00255E12"/>
    <w:rsid w:val="00257900"/>
    <w:rsid w:val="00260D4A"/>
    <w:rsid w:val="00261262"/>
    <w:rsid w:val="0026140A"/>
    <w:rsid w:val="00262143"/>
    <w:rsid w:val="0026231F"/>
    <w:rsid w:val="00262A67"/>
    <w:rsid w:val="00262BD2"/>
    <w:rsid w:val="0026329B"/>
    <w:rsid w:val="0026404B"/>
    <w:rsid w:val="0026452A"/>
    <w:rsid w:val="0026452C"/>
    <w:rsid w:val="002672AB"/>
    <w:rsid w:val="00270031"/>
    <w:rsid w:val="00270A91"/>
    <w:rsid w:val="00273C56"/>
    <w:rsid w:val="002740CA"/>
    <w:rsid w:val="00274D7C"/>
    <w:rsid w:val="002804B6"/>
    <w:rsid w:val="00281705"/>
    <w:rsid w:val="00281DBF"/>
    <w:rsid w:val="00282CC4"/>
    <w:rsid w:val="00282E67"/>
    <w:rsid w:val="00283FCB"/>
    <w:rsid w:val="002847B4"/>
    <w:rsid w:val="0028507B"/>
    <w:rsid w:val="0028672C"/>
    <w:rsid w:val="0028694C"/>
    <w:rsid w:val="00286989"/>
    <w:rsid w:val="00286D49"/>
    <w:rsid w:val="0029009A"/>
    <w:rsid w:val="00290AB8"/>
    <w:rsid w:val="00290F98"/>
    <w:rsid w:val="00291C28"/>
    <w:rsid w:val="00292061"/>
    <w:rsid w:val="002926AD"/>
    <w:rsid w:val="0029317B"/>
    <w:rsid w:val="00293EF6"/>
    <w:rsid w:val="00294143"/>
    <w:rsid w:val="002942F9"/>
    <w:rsid w:val="00294C12"/>
    <w:rsid w:val="00296F12"/>
    <w:rsid w:val="0029708B"/>
    <w:rsid w:val="00297ACB"/>
    <w:rsid w:val="002A0125"/>
    <w:rsid w:val="002A03F0"/>
    <w:rsid w:val="002A102D"/>
    <w:rsid w:val="002A16F4"/>
    <w:rsid w:val="002A1B06"/>
    <w:rsid w:val="002A221E"/>
    <w:rsid w:val="002A2AA1"/>
    <w:rsid w:val="002A2F1B"/>
    <w:rsid w:val="002A2FF6"/>
    <w:rsid w:val="002A3B72"/>
    <w:rsid w:val="002A591B"/>
    <w:rsid w:val="002B021E"/>
    <w:rsid w:val="002B2C75"/>
    <w:rsid w:val="002B32FE"/>
    <w:rsid w:val="002B3A62"/>
    <w:rsid w:val="002B5893"/>
    <w:rsid w:val="002B61E0"/>
    <w:rsid w:val="002B771F"/>
    <w:rsid w:val="002C0C3B"/>
    <w:rsid w:val="002C158F"/>
    <w:rsid w:val="002C171A"/>
    <w:rsid w:val="002C3480"/>
    <w:rsid w:val="002C4703"/>
    <w:rsid w:val="002C4877"/>
    <w:rsid w:val="002C6216"/>
    <w:rsid w:val="002C7774"/>
    <w:rsid w:val="002C7B71"/>
    <w:rsid w:val="002D0002"/>
    <w:rsid w:val="002D028F"/>
    <w:rsid w:val="002D5D59"/>
    <w:rsid w:val="002D714A"/>
    <w:rsid w:val="002D7471"/>
    <w:rsid w:val="002E0ACD"/>
    <w:rsid w:val="002E132F"/>
    <w:rsid w:val="002E21FB"/>
    <w:rsid w:val="002E2A46"/>
    <w:rsid w:val="002E4BDF"/>
    <w:rsid w:val="002E5411"/>
    <w:rsid w:val="002E67F1"/>
    <w:rsid w:val="002E6E6B"/>
    <w:rsid w:val="002E7139"/>
    <w:rsid w:val="002E7751"/>
    <w:rsid w:val="002E7E95"/>
    <w:rsid w:val="002F2111"/>
    <w:rsid w:val="002F3AE3"/>
    <w:rsid w:val="002F443B"/>
    <w:rsid w:val="002F5AA5"/>
    <w:rsid w:val="002F5BD1"/>
    <w:rsid w:val="002F5DE8"/>
    <w:rsid w:val="00301BF8"/>
    <w:rsid w:val="00303005"/>
    <w:rsid w:val="003047D1"/>
    <w:rsid w:val="00305417"/>
    <w:rsid w:val="0030652A"/>
    <w:rsid w:val="00306D08"/>
    <w:rsid w:val="00306D49"/>
    <w:rsid w:val="00307109"/>
    <w:rsid w:val="00307BE8"/>
    <w:rsid w:val="003100FB"/>
    <w:rsid w:val="003106C8"/>
    <w:rsid w:val="00310E4D"/>
    <w:rsid w:val="00311AAC"/>
    <w:rsid w:val="00311D7D"/>
    <w:rsid w:val="0031214A"/>
    <w:rsid w:val="00312F23"/>
    <w:rsid w:val="00313A15"/>
    <w:rsid w:val="00315994"/>
    <w:rsid w:val="00316592"/>
    <w:rsid w:val="00316A47"/>
    <w:rsid w:val="00316E92"/>
    <w:rsid w:val="00317B9F"/>
    <w:rsid w:val="00321278"/>
    <w:rsid w:val="0032413E"/>
    <w:rsid w:val="00325BB8"/>
    <w:rsid w:val="00327292"/>
    <w:rsid w:val="00327A47"/>
    <w:rsid w:val="003319FE"/>
    <w:rsid w:val="003332A6"/>
    <w:rsid w:val="003339AE"/>
    <w:rsid w:val="00334AA9"/>
    <w:rsid w:val="00335652"/>
    <w:rsid w:val="003357BD"/>
    <w:rsid w:val="00336412"/>
    <w:rsid w:val="0033730D"/>
    <w:rsid w:val="003377C0"/>
    <w:rsid w:val="003378C3"/>
    <w:rsid w:val="003407D0"/>
    <w:rsid w:val="003409A3"/>
    <w:rsid w:val="003413AB"/>
    <w:rsid w:val="0034161A"/>
    <w:rsid w:val="00341DB9"/>
    <w:rsid w:val="00342503"/>
    <w:rsid w:val="003425CF"/>
    <w:rsid w:val="00342D38"/>
    <w:rsid w:val="003433D8"/>
    <w:rsid w:val="003510FA"/>
    <w:rsid w:val="0035228A"/>
    <w:rsid w:val="003528D5"/>
    <w:rsid w:val="00352918"/>
    <w:rsid w:val="003551DC"/>
    <w:rsid w:val="0035631D"/>
    <w:rsid w:val="003565D9"/>
    <w:rsid w:val="00356A9A"/>
    <w:rsid w:val="00357036"/>
    <w:rsid w:val="003573B4"/>
    <w:rsid w:val="00357E33"/>
    <w:rsid w:val="0036124C"/>
    <w:rsid w:val="00365B77"/>
    <w:rsid w:val="0036794C"/>
    <w:rsid w:val="00370A7D"/>
    <w:rsid w:val="00371461"/>
    <w:rsid w:val="00372265"/>
    <w:rsid w:val="003724C7"/>
    <w:rsid w:val="00372722"/>
    <w:rsid w:val="003740D9"/>
    <w:rsid w:val="00374124"/>
    <w:rsid w:val="00374621"/>
    <w:rsid w:val="00374684"/>
    <w:rsid w:val="00374ED1"/>
    <w:rsid w:val="003761A3"/>
    <w:rsid w:val="00380F9D"/>
    <w:rsid w:val="00381F8D"/>
    <w:rsid w:val="00382A04"/>
    <w:rsid w:val="00382D0D"/>
    <w:rsid w:val="003835F8"/>
    <w:rsid w:val="00383761"/>
    <w:rsid w:val="003844BE"/>
    <w:rsid w:val="00384D27"/>
    <w:rsid w:val="00385EAA"/>
    <w:rsid w:val="003869FE"/>
    <w:rsid w:val="00392BF6"/>
    <w:rsid w:val="00393695"/>
    <w:rsid w:val="00393729"/>
    <w:rsid w:val="003942D5"/>
    <w:rsid w:val="003973F1"/>
    <w:rsid w:val="00397472"/>
    <w:rsid w:val="003A0041"/>
    <w:rsid w:val="003A0EBA"/>
    <w:rsid w:val="003A15A8"/>
    <w:rsid w:val="003A3BB6"/>
    <w:rsid w:val="003A5BF8"/>
    <w:rsid w:val="003A5CE6"/>
    <w:rsid w:val="003A5F91"/>
    <w:rsid w:val="003A7EB2"/>
    <w:rsid w:val="003B0A03"/>
    <w:rsid w:val="003B1805"/>
    <w:rsid w:val="003B3280"/>
    <w:rsid w:val="003B334B"/>
    <w:rsid w:val="003B3A40"/>
    <w:rsid w:val="003B45A7"/>
    <w:rsid w:val="003B48B5"/>
    <w:rsid w:val="003B6EC6"/>
    <w:rsid w:val="003B73D6"/>
    <w:rsid w:val="003B7F43"/>
    <w:rsid w:val="003B7F7A"/>
    <w:rsid w:val="003C1702"/>
    <w:rsid w:val="003C1F2B"/>
    <w:rsid w:val="003C280B"/>
    <w:rsid w:val="003C2C9D"/>
    <w:rsid w:val="003C2DA5"/>
    <w:rsid w:val="003C4E0D"/>
    <w:rsid w:val="003C6DF0"/>
    <w:rsid w:val="003C70F9"/>
    <w:rsid w:val="003C71A5"/>
    <w:rsid w:val="003D010C"/>
    <w:rsid w:val="003D1ADD"/>
    <w:rsid w:val="003D2394"/>
    <w:rsid w:val="003D24AD"/>
    <w:rsid w:val="003D2E9D"/>
    <w:rsid w:val="003D30BE"/>
    <w:rsid w:val="003D3174"/>
    <w:rsid w:val="003D3896"/>
    <w:rsid w:val="003D6B32"/>
    <w:rsid w:val="003D6C78"/>
    <w:rsid w:val="003D6E5A"/>
    <w:rsid w:val="003E06CD"/>
    <w:rsid w:val="003E12D7"/>
    <w:rsid w:val="003E1526"/>
    <w:rsid w:val="003E16B5"/>
    <w:rsid w:val="003E3285"/>
    <w:rsid w:val="003E3CB1"/>
    <w:rsid w:val="003E4F04"/>
    <w:rsid w:val="003E5495"/>
    <w:rsid w:val="003F18D3"/>
    <w:rsid w:val="003F218D"/>
    <w:rsid w:val="003F286E"/>
    <w:rsid w:val="003F2A19"/>
    <w:rsid w:val="003F2DB2"/>
    <w:rsid w:val="0040167E"/>
    <w:rsid w:val="00401926"/>
    <w:rsid w:val="00401ECC"/>
    <w:rsid w:val="00402261"/>
    <w:rsid w:val="0040281C"/>
    <w:rsid w:val="00402C78"/>
    <w:rsid w:val="00403AE8"/>
    <w:rsid w:val="00411B06"/>
    <w:rsid w:val="00411DA9"/>
    <w:rsid w:val="00414DD6"/>
    <w:rsid w:val="00416F34"/>
    <w:rsid w:val="004218A5"/>
    <w:rsid w:val="004218EC"/>
    <w:rsid w:val="004218F7"/>
    <w:rsid w:val="0042254D"/>
    <w:rsid w:val="00423D47"/>
    <w:rsid w:val="004240B1"/>
    <w:rsid w:val="00425A44"/>
    <w:rsid w:val="004275DE"/>
    <w:rsid w:val="00430447"/>
    <w:rsid w:val="00430882"/>
    <w:rsid w:val="00430FFB"/>
    <w:rsid w:val="00435B86"/>
    <w:rsid w:val="00435EFF"/>
    <w:rsid w:val="00436FA1"/>
    <w:rsid w:val="00437B3B"/>
    <w:rsid w:val="00441DFC"/>
    <w:rsid w:val="00443AE4"/>
    <w:rsid w:val="00445641"/>
    <w:rsid w:val="004462CB"/>
    <w:rsid w:val="004502E0"/>
    <w:rsid w:val="004507C9"/>
    <w:rsid w:val="004535DB"/>
    <w:rsid w:val="004547EC"/>
    <w:rsid w:val="00454DF6"/>
    <w:rsid w:val="0045539B"/>
    <w:rsid w:val="004555B5"/>
    <w:rsid w:val="00455798"/>
    <w:rsid w:val="00456140"/>
    <w:rsid w:val="004563FE"/>
    <w:rsid w:val="0045704A"/>
    <w:rsid w:val="00460328"/>
    <w:rsid w:val="00460443"/>
    <w:rsid w:val="004616FD"/>
    <w:rsid w:val="00462980"/>
    <w:rsid w:val="00463423"/>
    <w:rsid w:val="00463772"/>
    <w:rsid w:val="004643A0"/>
    <w:rsid w:val="00465876"/>
    <w:rsid w:val="00466216"/>
    <w:rsid w:val="004668A1"/>
    <w:rsid w:val="00466CD9"/>
    <w:rsid w:val="00471826"/>
    <w:rsid w:val="00472364"/>
    <w:rsid w:val="0047307E"/>
    <w:rsid w:val="004754CB"/>
    <w:rsid w:val="0047582B"/>
    <w:rsid w:val="00480B15"/>
    <w:rsid w:val="004825CC"/>
    <w:rsid w:val="00482D1F"/>
    <w:rsid w:val="004833B0"/>
    <w:rsid w:val="00483752"/>
    <w:rsid w:val="0048469D"/>
    <w:rsid w:val="004850E1"/>
    <w:rsid w:val="004859EB"/>
    <w:rsid w:val="00485CC7"/>
    <w:rsid w:val="004905C7"/>
    <w:rsid w:val="00490C46"/>
    <w:rsid w:val="00490E5B"/>
    <w:rsid w:val="004913CE"/>
    <w:rsid w:val="00492D0C"/>
    <w:rsid w:val="00492F33"/>
    <w:rsid w:val="004966D5"/>
    <w:rsid w:val="00496B66"/>
    <w:rsid w:val="00496DAA"/>
    <w:rsid w:val="00497D65"/>
    <w:rsid w:val="004A074E"/>
    <w:rsid w:val="004A0DAE"/>
    <w:rsid w:val="004A18DB"/>
    <w:rsid w:val="004A23E9"/>
    <w:rsid w:val="004A26EC"/>
    <w:rsid w:val="004A319C"/>
    <w:rsid w:val="004A78A4"/>
    <w:rsid w:val="004B0DCF"/>
    <w:rsid w:val="004B1BBD"/>
    <w:rsid w:val="004B22AB"/>
    <w:rsid w:val="004B2AE4"/>
    <w:rsid w:val="004B2AEF"/>
    <w:rsid w:val="004B3703"/>
    <w:rsid w:val="004B5ADB"/>
    <w:rsid w:val="004B5AE7"/>
    <w:rsid w:val="004B734D"/>
    <w:rsid w:val="004C1CE0"/>
    <w:rsid w:val="004C2663"/>
    <w:rsid w:val="004C3A70"/>
    <w:rsid w:val="004C3BB8"/>
    <w:rsid w:val="004C3FA1"/>
    <w:rsid w:val="004C5198"/>
    <w:rsid w:val="004C532F"/>
    <w:rsid w:val="004C542F"/>
    <w:rsid w:val="004C5C08"/>
    <w:rsid w:val="004C5DEB"/>
    <w:rsid w:val="004C7D88"/>
    <w:rsid w:val="004D07EA"/>
    <w:rsid w:val="004D148E"/>
    <w:rsid w:val="004D2B1C"/>
    <w:rsid w:val="004D36A7"/>
    <w:rsid w:val="004D3E56"/>
    <w:rsid w:val="004D4114"/>
    <w:rsid w:val="004D44C5"/>
    <w:rsid w:val="004D4FF3"/>
    <w:rsid w:val="004D6064"/>
    <w:rsid w:val="004D609E"/>
    <w:rsid w:val="004D610B"/>
    <w:rsid w:val="004D68F6"/>
    <w:rsid w:val="004D71BF"/>
    <w:rsid w:val="004E0093"/>
    <w:rsid w:val="004E0F87"/>
    <w:rsid w:val="004E2186"/>
    <w:rsid w:val="004E26B9"/>
    <w:rsid w:val="004E29F6"/>
    <w:rsid w:val="004E2D7F"/>
    <w:rsid w:val="004E639D"/>
    <w:rsid w:val="004E75C9"/>
    <w:rsid w:val="004F0B30"/>
    <w:rsid w:val="004F226A"/>
    <w:rsid w:val="004F2864"/>
    <w:rsid w:val="004F37E7"/>
    <w:rsid w:val="004F3A55"/>
    <w:rsid w:val="004F4C43"/>
    <w:rsid w:val="004F6561"/>
    <w:rsid w:val="004F703F"/>
    <w:rsid w:val="004F7908"/>
    <w:rsid w:val="004F7918"/>
    <w:rsid w:val="005003B8"/>
    <w:rsid w:val="0050228F"/>
    <w:rsid w:val="0050279D"/>
    <w:rsid w:val="00502EB0"/>
    <w:rsid w:val="00502EFB"/>
    <w:rsid w:val="00504115"/>
    <w:rsid w:val="00504FB0"/>
    <w:rsid w:val="005055D9"/>
    <w:rsid w:val="0051038A"/>
    <w:rsid w:val="00512D3B"/>
    <w:rsid w:val="005134FF"/>
    <w:rsid w:val="0051390E"/>
    <w:rsid w:val="00515C14"/>
    <w:rsid w:val="00515EAA"/>
    <w:rsid w:val="00515FD7"/>
    <w:rsid w:val="00516585"/>
    <w:rsid w:val="00516597"/>
    <w:rsid w:val="00516C8F"/>
    <w:rsid w:val="00520E3D"/>
    <w:rsid w:val="005219F0"/>
    <w:rsid w:val="00521B6B"/>
    <w:rsid w:val="005231CD"/>
    <w:rsid w:val="00523E05"/>
    <w:rsid w:val="005244CE"/>
    <w:rsid w:val="00524CB7"/>
    <w:rsid w:val="0052524E"/>
    <w:rsid w:val="00525E2F"/>
    <w:rsid w:val="00526994"/>
    <w:rsid w:val="00526D22"/>
    <w:rsid w:val="00526E0B"/>
    <w:rsid w:val="0052729C"/>
    <w:rsid w:val="005272E8"/>
    <w:rsid w:val="005305B2"/>
    <w:rsid w:val="00530730"/>
    <w:rsid w:val="005315FC"/>
    <w:rsid w:val="0053204B"/>
    <w:rsid w:val="00533087"/>
    <w:rsid w:val="005353E9"/>
    <w:rsid w:val="00536514"/>
    <w:rsid w:val="00536F12"/>
    <w:rsid w:val="005409D3"/>
    <w:rsid w:val="00541527"/>
    <w:rsid w:val="00541684"/>
    <w:rsid w:val="005422E5"/>
    <w:rsid w:val="005431F9"/>
    <w:rsid w:val="00544469"/>
    <w:rsid w:val="00544B97"/>
    <w:rsid w:val="005453D0"/>
    <w:rsid w:val="0054613C"/>
    <w:rsid w:val="00546C99"/>
    <w:rsid w:val="005474CC"/>
    <w:rsid w:val="00550104"/>
    <w:rsid w:val="00550A8A"/>
    <w:rsid w:val="00551621"/>
    <w:rsid w:val="00552BB1"/>
    <w:rsid w:val="0055324E"/>
    <w:rsid w:val="00553BDB"/>
    <w:rsid w:val="00554036"/>
    <w:rsid w:val="0055459C"/>
    <w:rsid w:val="0055687E"/>
    <w:rsid w:val="00557147"/>
    <w:rsid w:val="005604E9"/>
    <w:rsid w:val="00560EFA"/>
    <w:rsid w:val="00562D2B"/>
    <w:rsid w:val="0056386F"/>
    <w:rsid w:val="0056453D"/>
    <w:rsid w:val="00565254"/>
    <w:rsid w:val="00566982"/>
    <w:rsid w:val="00566C43"/>
    <w:rsid w:val="0057075F"/>
    <w:rsid w:val="005721BF"/>
    <w:rsid w:val="00572A31"/>
    <w:rsid w:val="00573103"/>
    <w:rsid w:val="0057315C"/>
    <w:rsid w:val="00573BB0"/>
    <w:rsid w:val="005742B2"/>
    <w:rsid w:val="005747D3"/>
    <w:rsid w:val="00574A52"/>
    <w:rsid w:val="00574F90"/>
    <w:rsid w:val="0057616C"/>
    <w:rsid w:val="005764CA"/>
    <w:rsid w:val="00581756"/>
    <w:rsid w:val="00581E55"/>
    <w:rsid w:val="00582283"/>
    <w:rsid w:val="00582CE1"/>
    <w:rsid w:val="005836AD"/>
    <w:rsid w:val="00583EA2"/>
    <w:rsid w:val="00584577"/>
    <w:rsid w:val="005860A0"/>
    <w:rsid w:val="0059202A"/>
    <w:rsid w:val="0059236D"/>
    <w:rsid w:val="00594484"/>
    <w:rsid w:val="0059461B"/>
    <w:rsid w:val="005953EA"/>
    <w:rsid w:val="00596AAA"/>
    <w:rsid w:val="00596C9C"/>
    <w:rsid w:val="005A06D0"/>
    <w:rsid w:val="005A0FE3"/>
    <w:rsid w:val="005A2744"/>
    <w:rsid w:val="005A338C"/>
    <w:rsid w:val="005A50F6"/>
    <w:rsid w:val="005A6DB2"/>
    <w:rsid w:val="005B2387"/>
    <w:rsid w:val="005B2591"/>
    <w:rsid w:val="005B331F"/>
    <w:rsid w:val="005B345F"/>
    <w:rsid w:val="005B4498"/>
    <w:rsid w:val="005B518C"/>
    <w:rsid w:val="005B58E5"/>
    <w:rsid w:val="005B698A"/>
    <w:rsid w:val="005B7B9E"/>
    <w:rsid w:val="005C024C"/>
    <w:rsid w:val="005C0B1D"/>
    <w:rsid w:val="005C1DAB"/>
    <w:rsid w:val="005C224D"/>
    <w:rsid w:val="005C2329"/>
    <w:rsid w:val="005C2EC3"/>
    <w:rsid w:val="005C48EB"/>
    <w:rsid w:val="005C560E"/>
    <w:rsid w:val="005C5CA1"/>
    <w:rsid w:val="005C6ED4"/>
    <w:rsid w:val="005D00FD"/>
    <w:rsid w:val="005D12D9"/>
    <w:rsid w:val="005D17FF"/>
    <w:rsid w:val="005D1A2B"/>
    <w:rsid w:val="005D33CC"/>
    <w:rsid w:val="005D644F"/>
    <w:rsid w:val="005D6EA2"/>
    <w:rsid w:val="005D71E9"/>
    <w:rsid w:val="005D756C"/>
    <w:rsid w:val="005E1110"/>
    <w:rsid w:val="005E1140"/>
    <w:rsid w:val="005E2A79"/>
    <w:rsid w:val="005E3726"/>
    <w:rsid w:val="005E397B"/>
    <w:rsid w:val="005E3FD2"/>
    <w:rsid w:val="005E5827"/>
    <w:rsid w:val="005E62C9"/>
    <w:rsid w:val="005E6562"/>
    <w:rsid w:val="005E668A"/>
    <w:rsid w:val="005E6878"/>
    <w:rsid w:val="005E7015"/>
    <w:rsid w:val="005E7253"/>
    <w:rsid w:val="005E7D49"/>
    <w:rsid w:val="005F0341"/>
    <w:rsid w:val="005F0446"/>
    <w:rsid w:val="005F1176"/>
    <w:rsid w:val="005F20F2"/>
    <w:rsid w:val="005F26C3"/>
    <w:rsid w:val="005F3640"/>
    <w:rsid w:val="005F600A"/>
    <w:rsid w:val="005F6B75"/>
    <w:rsid w:val="005F6C97"/>
    <w:rsid w:val="005F7163"/>
    <w:rsid w:val="00600F35"/>
    <w:rsid w:val="00602D34"/>
    <w:rsid w:val="00603112"/>
    <w:rsid w:val="00603958"/>
    <w:rsid w:val="006047C2"/>
    <w:rsid w:val="00605463"/>
    <w:rsid w:val="006062CD"/>
    <w:rsid w:val="006078AE"/>
    <w:rsid w:val="00610FA1"/>
    <w:rsid w:val="00610FCD"/>
    <w:rsid w:val="006116CF"/>
    <w:rsid w:val="00611AE2"/>
    <w:rsid w:val="00612C3F"/>
    <w:rsid w:val="006154FB"/>
    <w:rsid w:val="00617447"/>
    <w:rsid w:val="00621412"/>
    <w:rsid w:val="00622214"/>
    <w:rsid w:val="00622D84"/>
    <w:rsid w:val="006246DF"/>
    <w:rsid w:val="00625BF1"/>
    <w:rsid w:val="00626A6D"/>
    <w:rsid w:val="00626EE8"/>
    <w:rsid w:val="00630498"/>
    <w:rsid w:val="00630BF6"/>
    <w:rsid w:val="00631941"/>
    <w:rsid w:val="0063221C"/>
    <w:rsid w:val="00632C75"/>
    <w:rsid w:val="00632C76"/>
    <w:rsid w:val="006335DB"/>
    <w:rsid w:val="00634184"/>
    <w:rsid w:val="006344DA"/>
    <w:rsid w:val="006346AE"/>
    <w:rsid w:val="006347DF"/>
    <w:rsid w:val="00634D78"/>
    <w:rsid w:val="00635B6F"/>
    <w:rsid w:val="00635D45"/>
    <w:rsid w:val="006365F5"/>
    <w:rsid w:val="0063735A"/>
    <w:rsid w:val="006406EC"/>
    <w:rsid w:val="0064089F"/>
    <w:rsid w:val="00640AB0"/>
    <w:rsid w:val="00640F50"/>
    <w:rsid w:val="00642A98"/>
    <w:rsid w:val="006447E2"/>
    <w:rsid w:val="00646B79"/>
    <w:rsid w:val="006470A4"/>
    <w:rsid w:val="006505DA"/>
    <w:rsid w:val="006506EA"/>
    <w:rsid w:val="00650BEC"/>
    <w:rsid w:val="00651B7F"/>
    <w:rsid w:val="00653C96"/>
    <w:rsid w:val="00653D8C"/>
    <w:rsid w:val="00654A76"/>
    <w:rsid w:val="00656A31"/>
    <w:rsid w:val="00657B32"/>
    <w:rsid w:val="00657C53"/>
    <w:rsid w:val="00661502"/>
    <w:rsid w:val="00662C22"/>
    <w:rsid w:val="00663AFF"/>
    <w:rsid w:val="006646DF"/>
    <w:rsid w:val="0066689E"/>
    <w:rsid w:val="006670B0"/>
    <w:rsid w:val="0066761C"/>
    <w:rsid w:val="006679A2"/>
    <w:rsid w:val="006722E4"/>
    <w:rsid w:val="006724BE"/>
    <w:rsid w:val="00672946"/>
    <w:rsid w:val="00672CC5"/>
    <w:rsid w:val="00672D17"/>
    <w:rsid w:val="00672DD9"/>
    <w:rsid w:val="00674131"/>
    <w:rsid w:val="00674AA1"/>
    <w:rsid w:val="006756B7"/>
    <w:rsid w:val="00675BC1"/>
    <w:rsid w:val="00677022"/>
    <w:rsid w:val="0067720E"/>
    <w:rsid w:val="00677FFC"/>
    <w:rsid w:val="006822AA"/>
    <w:rsid w:val="00683509"/>
    <w:rsid w:val="00683FE4"/>
    <w:rsid w:val="00686555"/>
    <w:rsid w:val="006868E9"/>
    <w:rsid w:val="00686B09"/>
    <w:rsid w:val="00686B8F"/>
    <w:rsid w:val="00687243"/>
    <w:rsid w:val="00687EAA"/>
    <w:rsid w:val="0069067E"/>
    <w:rsid w:val="00691ADF"/>
    <w:rsid w:val="0069213C"/>
    <w:rsid w:val="0069237E"/>
    <w:rsid w:val="006925B8"/>
    <w:rsid w:val="0069346A"/>
    <w:rsid w:val="00693760"/>
    <w:rsid w:val="006952D9"/>
    <w:rsid w:val="0069621A"/>
    <w:rsid w:val="0069695F"/>
    <w:rsid w:val="00696D82"/>
    <w:rsid w:val="006A026E"/>
    <w:rsid w:val="006A07DC"/>
    <w:rsid w:val="006A0E30"/>
    <w:rsid w:val="006A0F64"/>
    <w:rsid w:val="006A2CE6"/>
    <w:rsid w:val="006A3758"/>
    <w:rsid w:val="006A398C"/>
    <w:rsid w:val="006A39AB"/>
    <w:rsid w:val="006A40D1"/>
    <w:rsid w:val="006B1122"/>
    <w:rsid w:val="006B11E6"/>
    <w:rsid w:val="006B31EC"/>
    <w:rsid w:val="006B3E2A"/>
    <w:rsid w:val="006B40A5"/>
    <w:rsid w:val="006B5114"/>
    <w:rsid w:val="006B67F6"/>
    <w:rsid w:val="006B7196"/>
    <w:rsid w:val="006B7BA2"/>
    <w:rsid w:val="006B7F9A"/>
    <w:rsid w:val="006C0CE9"/>
    <w:rsid w:val="006C32E1"/>
    <w:rsid w:val="006C3419"/>
    <w:rsid w:val="006C3564"/>
    <w:rsid w:val="006C61D6"/>
    <w:rsid w:val="006C6403"/>
    <w:rsid w:val="006C6B39"/>
    <w:rsid w:val="006C6DB4"/>
    <w:rsid w:val="006D00C0"/>
    <w:rsid w:val="006D1EB0"/>
    <w:rsid w:val="006D295A"/>
    <w:rsid w:val="006D319E"/>
    <w:rsid w:val="006D4362"/>
    <w:rsid w:val="006D4F61"/>
    <w:rsid w:val="006D56F3"/>
    <w:rsid w:val="006D7752"/>
    <w:rsid w:val="006E055D"/>
    <w:rsid w:val="006E104A"/>
    <w:rsid w:val="006E1DE2"/>
    <w:rsid w:val="006E1ED8"/>
    <w:rsid w:val="006E26E9"/>
    <w:rsid w:val="006E2DEA"/>
    <w:rsid w:val="006E35B8"/>
    <w:rsid w:val="006E4140"/>
    <w:rsid w:val="006E4669"/>
    <w:rsid w:val="006E4FC9"/>
    <w:rsid w:val="006E610F"/>
    <w:rsid w:val="006E70AA"/>
    <w:rsid w:val="006E7438"/>
    <w:rsid w:val="006E7689"/>
    <w:rsid w:val="006E7D68"/>
    <w:rsid w:val="006F0C99"/>
    <w:rsid w:val="006F0D75"/>
    <w:rsid w:val="006F1994"/>
    <w:rsid w:val="006F3703"/>
    <w:rsid w:val="006F3C67"/>
    <w:rsid w:val="006F3E2A"/>
    <w:rsid w:val="006F4387"/>
    <w:rsid w:val="006F45A5"/>
    <w:rsid w:val="006F4EB0"/>
    <w:rsid w:val="006F6AAA"/>
    <w:rsid w:val="006F7633"/>
    <w:rsid w:val="006F76E1"/>
    <w:rsid w:val="0070025B"/>
    <w:rsid w:val="00701905"/>
    <w:rsid w:val="00703297"/>
    <w:rsid w:val="00703B84"/>
    <w:rsid w:val="007046DB"/>
    <w:rsid w:val="0070592A"/>
    <w:rsid w:val="00705A35"/>
    <w:rsid w:val="00705D71"/>
    <w:rsid w:val="00707438"/>
    <w:rsid w:val="00712260"/>
    <w:rsid w:val="0071262E"/>
    <w:rsid w:val="00713408"/>
    <w:rsid w:val="0071480C"/>
    <w:rsid w:val="00715E21"/>
    <w:rsid w:val="00716598"/>
    <w:rsid w:val="007173DA"/>
    <w:rsid w:val="0072097F"/>
    <w:rsid w:val="00722738"/>
    <w:rsid w:val="00722F95"/>
    <w:rsid w:val="00723362"/>
    <w:rsid w:val="0072353C"/>
    <w:rsid w:val="0072538B"/>
    <w:rsid w:val="0072697F"/>
    <w:rsid w:val="00731356"/>
    <w:rsid w:val="0073137C"/>
    <w:rsid w:val="00731C27"/>
    <w:rsid w:val="0073322D"/>
    <w:rsid w:val="00733B5F"/>
    <w:rsid w:val="00733DC4"/>
    <w:rsid w:val="007343D8"/>
    <w:rsid w:val="0073500F"/>
    <w:rsid w:val="007406DC"/>
    <w:rsid w:val="00740FBA"/>
    <w:rsid w:val="007410D8"/>
    <w:rsid w:val="00741775"/>
    <w:rsid w:val="00743194"/>
    <w:rsid w:val="00744246"/>
    <w:rsid w:val="007451EA"/>
    <w:rsid w:val="007455CC"/>
    <w:rsid w:val="00745F2C"/>
    <w:rsid w:val="007460CC"/>
    <w:rsid w:val="00747535"/>
    <w:rsid w:val="007476D9"/>
    <w:rsid w:val="0075074E"/>
    <w:rsid w:val="00751459"/>
    <w:rsid w:val="00751562"/>
    <w:rsid w:val="00753231"/>
    <w:rsid w:val="00753254"/>
    <w:rsid w:val="00753341"/>
    <w:rsid w:val="007537EE"/>
    <w:rsid w:val="00753D04"/>
    <w:rsid w:val="007548F1"/>
    <w:rsid w:val="00754CC8"/>
    <w:rsid w:val="007559A0"/>
    <w:rsid w:val="00755B80"/>
    <w:rsid w:val="00756906"/>
    <w:rsid w:val="00756B74"/>
    <w:rsid w:val="007600FB"/>
    <w:rsid w:val="00760A3B"/>
    <w:rsid w:val="00761E18"/>
    <w:rsid w:val="00762A62"/>
    <w:rsid w:val="00762BDD"/>
    <w:rsid w:val="00764683"/>
    <w:rsid w:val="00767AFE"/>
    <w:rsid w:val="00767F83"/>
    <w:rsid w:val="007710AF"/>
    <w:rsid w:val="00771D90"/>
    <w:rsid w:val="00772456"/>
    <w:rsid w:val="00772BC0"/>
    <w:rsid w:val="00772E8F"/>
    <w:rsid w:val="00774806"/>
    <w:rsid w:val="00776ED9"/>
    <w:rsid w:val="007772AA"/>
    <w:rsid w:val="00780AEF"/>
    <w:rsid w:val="007812F5"/>
    <w:rsid w:val="00782767"/>
    <w:rsid w:val="00782E2B"/>
    <w:rsid w:val="007839A6"/>
    <w:rsid w:val="0078577B"/>
    <w:rsid w:val="00785BE8"/>
    <w:rsid w:val="007864F0"/>
    <w:rsid w:val="00787013"/>
    <w:rsid w:val="00787384"/>
    <w:rsid w:val="0078750A"/>
    <w:rsid w:val="00787D17"/>
    <w:rsid w:val="007902FF"/>
    <w:rsid w:val="00790C36"/>
    <w:rsid w:val="00791487"/>
    <w:rsid w:val="00791BD9"/>
    <w:rsid w:val="007924DE"/>
    <w:rsid w:val="00792706"/>
    <w:rsid w:val="0079547E"/>
    <w:rsid w:val="00796427"/>
    <w:rsid w:val="00796A76"/>
    <w:rsid w:val="00796DED"/>
    <w:rsid w:val="007A3D3F"/>
    <w:rsid w:val="007A44D2"/>
    <w:rsid w:val="007A5C07"/>
    <w:rsid w:val="007A7257"/>
    <w:rsid w:val="007A7F73"/>
    <w:rsid w:val="007B1515"/>
    <w:rsid w:val="007B2185"/>
    <w:rsid w:val="007B294F"/>
    <w:rsid w:val="007B2D92"/>
    <w:rsid w:val="007B3844"/>
    <w:rsid w:val="007B45FC"/>
    <w:rsid w:val="007B4791"/>
    <w:rsid w:val="007B484A"/>
    <w:rsid w:val="007B4A98"/>
    <w:rsid w:val="007B4D7B"/>
    <w:rsid w:val="007C05F1"/>
    <w:rsid w:val="007C07B6"/>
    <w:rsid w:val="007C08F1"/>
    <w:rsid w:val="007C0A83"/>
    <w:rsid w:val="007C1961"/>
    <w:rsid w:val="007C27D5"/>
    <w:rsid w:val="007C2A80"/>
    <w:rsid w:val="007C3DD2"/>
    <w:rsid w:val="007C4288"/>
    <w:rsid w:val="007C50E6"/>
    <w:rsid w:val="007C5D15"/>
    <w:rsid w:val="007C73F7"/>
    <w:rsid w:val="007D13CA"/>
    <w:rsid w:val="007D164E"/>
    <w:rsid w:val="007D1F4C"/>
    <w:rsid w:val="007D237E"/>
    <w:rsid w:val="007D32F0"/>
    <w:rsid w:val="007D3A1A"/>
    <w:rsid w:val="007D4D2D"/>
    <w:rsid w:val="007D6DE4"/>
    <w:rsid w:val="007E050E"/>
    <w:rsid w:val="007E1353"/>
    <w:rsid w:val="007E40B6"/>
    <w:rsid w:val="007E4B85"/>
    <w:rsid w:val="007E5652"/>
    <w:rsid w:val="007E5792"/>
    <w:rsid w:val="007E600C"/>
    <w:rsid w:val="007E6776"/>
    <w:rsid w:val="007E76C6"/>
    <w:rsid w:val="007F2DE3"/>
    <w:rsid w:val="007F33E1"/>
    <w:rsid w:val="007F4EE6"/>
    <w:rsid w:val="007F56CA"/>
    <w:rsid w:val="007F5EA9"/>
    <w:rsid w:val="007F700B"/>
    <w:rsid w:val="007F7596"/>
    <w:rsid w:val="00801AB9"/>
    <w:rsid w:val="00801F4C"/>
    <w:rsid w:val="00802863"/>
    <w:rsid w:val="00803F76"/>
    <w:rsid w:val="00804392"/>
    <w:rsid w:val="00810620"/>
    <w:rsid w:val="008112DE"/>
    <w:rsid w:val="00811D7D"/>
    <w:rsid w:val="008127F6"/>
    <w:rsid w:val="00813EC3"/>
    <w:rsid w:val="00814AEC"/>
    <w:rsid w:val="00816158"/>
    <w:rsid w:val="008162BF"/>
    <w:rsid w:val="00820128"/>
    <w:rsid w:val="00820318"/>
    <w:rsid w:val="0082126E"/>
    <w:rsid w:val="008212F7"/>
    <w:rsid w:val="00821DDE"/>
    <w:rsid w:val="00824A19"/>
    <w:rsid w:val="00825AC9"/>
    <w:rsid w:val="00826623"/>
    <w:rsid w:val="00826855"/>
    <w:rsid w:val="0082794F"/>
    <w:rsid w:val="0083062A"/>
    <w:rsid w:val="0083126F"/>
    <w:rsid w:val="00831C8F"/>
    <w:rsid w:val="00831FD0"/>
    <w:rsid w:val="00833413"/>
    <w:rsid w:val="00834232"/>
    <w:rsid w:val="008343FF"/>
    <w:rsid w:val="0083492F"/>
    <w:rsid w:val="00834A25"/>
    <w:rsid w:val="00835F78"/>
    <w:rsid w:val="00841718"/>
    <w:rsid w:val="00841E4C"/>
    <w:rsid w:val="00843CFE"/>
    <w:rsid w:val="00843F3B"/>
    <w:rsid w:val="00845045"/>
    <w:rsid w:val="00845AAE"/>
    <w:rsid w:val="00845D7F"/>
    <w:rsid w:val="00846479"/>
    <w:rsid w:val="008475B6"/>
    <w:rsid w:val="00847FF9"/>
    <w:rsid w:val="00851930"/>
    <w:rsid w:val="00852555"/>
    <w:rsid w:val="00852C8B"/>
    <w:rsid w:val="00853DA7"/>
    <w:rsid w:val="00855404"/>
    <w:rsid w:val="0085581F"/>
    <w:rsid w:val="00855F9C"/>
    <w:rsid w:val="00856AEC"/>
    <w:rsid w:val="00856F9F"/>
    <w:rsid w:val="00860659"/>
    <w:rsid w:val="00860891"/>
    <w:rsid w:val="00862000"/>
    <w:rsid w:val="008638A4"/>
    <w:rsid w:val="00863925"/>
    <w:rsid w:val="00863994"/>
    <w:rsid w:val="00866A0E"/>
    <w:rsid w:val="00866D02"/>
    <w:rsid w:val="00870434"/>
    <w:rsid w:val="00871ED2"/>
    <w:rsid w:val="0087332A"/>
    <w:rsid w:val="00874164"/>
    <w:rsid w:val="00874410"/>
    <w:rsid w:val="00874840"/>
    <w:rsid w:val="0087496A"/>
    <w:rsid w:val="00875E0D"/>
    <w:rsid w:val="00880A59"/>
    <w:rsid w:val="008830EA"/>
    <w:rsid w:val="008836C2"/>
    <w:rsid w:val="0088430B"/>
    <w:rsid w:val="008849C7"/>
    <w:rsid w:val="008849D9"/>
    <w:rsid w:val="00884D97"/>
    <w:rsid w:val="0088516F"/>
    <w:rsid w:val="00885AC0"/>
    <w:rsid w:val="00885F77"/>
    <w:rsid w:val="00886BC4"/>
    <w:rsid w:val="00887370"/>
    <w:rsid w:val="00887C45"/>
    <w:rsid w:val="00890A54"/>
    <w:rsid w:val="00891732"/>
    <w:rsid w:val="008919C5"/>
    <w:rsid w:val="00891F75"/>
    <w:rsid w:val="0089476E"/>
    <w:rsid w:val="00894830"/>
    <w:rsid w:val="00894D60"/>
    <w:rsid w:val="008956C6"/>
    <w:rsid w:val="0089575A"/>
    <w:rsid w:val="00895A30"/>
    <w:rsid w:val="00895F91"/>
    <w:rsid w:val="00896828"/>
    <w:rsid w:val="008A0383"/>
    <w:rsid w:val="008A079C"/>
    <w:rsid w:val="008A0816"/>
    <w:rsid w:val="008A104A"/>
    <w:rsid w:val="008A1183"/>
    <w:rsid w:val="008A363B"/>
    <w:rsid w:val="008A460F"/>
    <w:rsid w:val="008A4EA4"/>
    <w:rsid w:val="008A51CB"/>
    <w:rsid w:val="008A531C"/>
    <w:rsid w:val="008A603A"/>
    <w:rsid w:val="008A68FC"/>
    <w:rsid w:val="008A7074"/>
    <w:rsid w:val="008A724F"/>
    <w:rsid w:val="008B0019"/>
    <w:rsid w:val="008B1188"/>
    <w:rsid w:val="008B16AB"/>
    <w:rsid w:val="008B221C"/>
    <w:rsid w:val="008B338C"/>
    <w:rsid w:val="008B3E9E"/>
    <w:rsid w:val="008B4CD9"/>
    <w:rsid w:val="008B4DA9"/>
    <w:rsid w:val="008B59AD"/>
    <w:rsid w:val="008B7CB8"/>
    <w:rsid w:val="008C11ED"/>
    <w:rsid w:val="008C24A4"/>
    <w:rsid w:val="008C3FB7"/>
    <w:rsid w:val="008C42A2"/>
    <w:rsid w:val="008C501F"/>
    <w:rsid w:val="008C54A4"/>
    <w:rsid w:val="008C65E1"/>
    <w:rsid w:val="008C703F"/>
    <w:rsid w:val="008C7C99"/>
    <w:rsid w:val="008D147E"/>
    <w:rsid w:val="008D255D"/>
    <w:rsid w:val="008D2662"/>
    <w:rsid w:val="008D2B76"/>
    <w:rsid w:val="008D33D0"/>
    <w:rsid w:val="008D4721"/>
    <w:rsid w:val="008D4DAE"/>
    <w:rsid w:val="008D5AB1"/>
    <w:rsid w:val="008D69A4"/>
    <w:rsid w:val="008D72E2"/>
    <w:rsid w:val="008D7851"/>
    <w:rsid w:val="008D7BAF"/>
    <w:rsid w:val="008E0017"/>
    <w:rsid w:val="008E114D"/>
    <w:rsid w:val="008E23AF"/>
    <w:rsid w:val="008E2842"/>
    <w:rsid w:val="008E36B2"/>
    <w:rsid w:val="008E382D"/>
    <w:rsid w:val="008E3840"/>
    <w:rsid w:val="008E51A7"/>
    <w:rsid w:val="008E59B3"/>
    <w:rsid w:val="008E619A"/>
    <w:rsid w:val="008E6460"/>
    <w:rsid w:val="008F0CBD"/>
    <w:rsid w:val="008F21D2"/>
    <w:rsid w:val="008F3A81"/>
    <w:rsid w:val="008F6A81"/>
    <w:rsid w:val="008F6D34"/>
    <w:rsid w:val="009014D4"/>
    <w:rsid w:val="00901ACC"/>
    <w:rsid w:val="00901C95"/>
    <w:rsid w:val="00902B9F"/>
    <w:rsid w:val="009034C7"/>
    <w:rsid w:val="00904CD4"/>
    <w:rsid w:val="00904CE4"/>
    <w:rsid w:val="009058E4"/>
    <w:rsid w:val="00905C0C"/>
    <w:rsid w:val="0090637A"/>
    <w:rsid w:val="00907029"/>
    <w:rsid w:val="00910C68"/>
    <w:rsid w:val="0091143C"/>
    <w:rsid w:val="009147AF"/>
    <w:rsid w:val="00914810"/>
    <w:rsid w:val="00916740"/>
    <w:rsid w:val="00916825"/>
    <w:rsid w:val="009169FF"/>
    <w:rsid w:val="009177CF"/>
    <w:rsid w:val="00917C85"/>
    <w:rsid w:val="00917F3E"/>
    <w:rsid w:val="009214F5"/>
    <w:rsid w:val="00921620"/>
    <w:rsid w:val="00922D0B"/>
    <w:rsid w:val="009239BF"/>
    <w:rsid w:val="0092457D"/>
    <w:rsid w:val="0092458C"/>
    <w:rsid w:val="009248BF"/>
    <w:rsid w:val="0092523F"/>
    <w:rsid w:val="0092585F"/>
    <w:rsid w:val="00925E94"/>
    <w:rsid w:val="00926A8F"/>
    <w:rsid w:val="00930332"/>
    <w:rsid w:val="00930AA6"/>
    <w:rsid w:val="00931A66"/>
    <w:rsid w:val="00932B54"/>
    <w:rsid w:val="00932EB7"/>
    <w:rsid w:val="00933006"/>
    <w:rsid w:val="00934733"/>
    <w:rsid w:val="00935371"/>
    <w:rsid w:val="00935573"/>
    <w:rsid w:val="00936DC1"/>
    <w:rsid w:val="009370EF"/>
    <w:rsid w:val="00937B00"/>
    <w:rsid w:val="00940896"/>
    <w:rsid w:val="00941118"/>
    <w:rsid w:val="0094197B"/>
    <w:rsid w:val="00942A10"/>
    <w:rsid w:val="00942D3C"/>
    <w:rsid w:val="009437B8"/>
    <w:rsid w:val="00944A71"/>
    <w:rsid w:val="00945D83"/>
    <w:rsid w:val="009461BF"/>
    <w:rsid w:val="0094641F"/>
    <w:rsid w:val="00950210"/>
    <w:rsid w:val="00951271"/>
    <w:rsid w:val="00952CBC"/>
    <w:rsid w:val="00952D7F"/>
    <w:rsid w:val="00953442"/>
    <w:rsid w:val="00954128"/>
    <w:rsid w:val="0095412C"/>
    <w:rsid w:val="00954564"/>
    <w:rsid w:val="0095487C"/>
    <w:rsid w:val="009549F4"/>
    <w:rsid w:val="00955509"/>
    <w:rsid w:val="00957016"/>
    <w:rsid w:val="009571D6"/>
    <w:rsid w:val="00957755"/>
    <w:rsid w:val="0096079D"/>
    <w:rsid w:val="009616BD"/>
    <w:rsid w:val="009617C5"/>
    <w:rsid w:val="00963238"/>
    <w:rsid w:val="00963EC9"/>
    <w:rsid w:val="009646F8"/>
    <w:rsid w:val="0096495F"/>
    <w:rsid w:val="00965F4C"/>
    <w:rsid w:val="009678E2"/>
    <w:rsid w:val="00967AA3"/>
    <w:rsid w:val="00971473"/>
    <w:rsid w:val="009717ED"/>
    <w:rsid w:val="009736F3"/>
    <w:rsid w:val="009737C9"/>
    <w:rsid w:val="00974C99"/>
    <w:rsid w:val="009759F3"/>
    <w:rsid w:val="00976BD3"/>
    <w:rsid w:val="00976F0C"/>
    <w:rsid w:val="00976F2A"/>
    <w:rsid w:val="00977214"/>
    <w:rsid w:val="009774D3"/>
    <w:rsid w:val="00977DC0"/>
    <w:rsid w:val="00977F7E"/>
    <w:rsid w:val="00980060"/>
    <w:rsid w:val="009827BA"/>
    <w:rsid w:val="00982815"/>
    <w:rsid w:val="00982A32"/>
    <w:rsid w:val="00982B8E"/>
    <w:rsid w:val="00986771"/>
    <w:rsid w:val="0098794C"/>
    <w:rsid w:val="00990C58"/>
    <w:rsid w:val="009910A5"/>
    <w:rsid w:val="009910D2"/>
    <w:rsid w:val="00991123"/>
    <w:rsid w:val="00991276"/>
    <w:rsid w:val="00991EFC"/>
    <w:rsid w:val="00994F75"/>
    <w:rsid w:val="0099656C"/>
    <w:rsid w:val="00996A47"/>
    <w:rsid w:val="009972CD"/>
    <w:rsid w:val="009A022B"/>
    <w:rsid w:val="009A5396"/>
    <w:rsid w:val="009A57CA"/>
    <w:rsid w:val="009A5C9C"/>
    <w:rsid w:val="009A6162"/>
    <w:rsid w:val="009A69BA"/>
    <w:rsid w:val="009A7357"/>
    <w:rsid w:val="009A78CE"/>
    <w:rsid w:val="009A7ED1"/>
    <w:rsid w:val="009B05FF"/>
    <w:rsid w:val="009B1C09"/>
    <w:rsid w:val="009B3370"/>
    <w:rsid w:val="009B35D9"/>
    <w:rsid w:val="009B35F2"/>
    <w:rsid w:val="009B4069"/>
    <w:rsid w:val="009B5233"/>
    <w:rsid w:val="009C154F"/>
    <w:rsid w:val="009C2156"/>
    <w:rsid w:val="009C224D"/>
    <w:rsid w:val="009C57C5"/>
    <w:rsid w:val="009C64DE"/>
    <w:rsid w:val="009C6D74"/>
    <w:rsid w:val="009D18B4"/>
    <w:rsid w:val="009D619B"/>
    <w:rsid w:val="009D67CA"/>
    <w:rsid w:val="009D6A89"/>
    <w:rsid w:val="009D6F4D"/>
    <w:rsid w:val="009D75B3"/>
    <w:rsid w:val="009E0499"/>
    <w:rsid w:val="009E2F59"/>
    <w:rsid w:val="009E3439"/>
    <w:rsid w:val="009E3ABC"/>
    <w:rsid w:val="009E3BA8"/>
    <w:rsid w:val="009E3F27"/>
    <w:rsid w:val="009E47D1"/>
    <w:rsid w:val="009E673A"/>
    <w:rsid w:val="009E73A9"/>
    <w:rsid w:val="009F00D3"/>
    <w:rsid w:val="009F13A4"/>
    <w:rsid w:val="009F266B"/>
    <w:rsid w:val="009F2A8E"/>
    <w:rsid w:val="009F2C0C"/>
    <w:rsid w:val="009F2F56"/>
    <w:rsid w:val="009F3371"/>
    <w:rsid w:val="009F4DD1"/>
    <w:rsid w:val="009F6512"/>
    <w:rsid w:val="009F6B86"/>
    <w:rsid w:val="009F6EDA"/>
    <w:rsid w:val="009F7E61"/>
    <w:rsid w:val="00A00E88"/>
    <w:rsid w:val="00A0261E"/>
    <w:rsid w:val="00A03112"/>
    <w:rsid w:val="00A05F77"/>
    <w:rsid w:val="00A06D13"/>
    <w:rsid w:val="00A10661"/>
    <w:rsid w:val="00A10F64"/>
    <w:rsid w:val="00A11703"/>
    <w:rsid w:val="00A11DE4"/>
    <w:rsid w:val="00A136A0"/>
    <w:rsid w:val="00A13D10"/>
    <w:rsid w:val="00A14C2F"/>
    <w:rsid w:val="00A163EC"/>
    <w:rsid w:val="00A17D21"/>
    <w:rsid w:val="00A201B3"/>
    <w:rsid w:val="00A20CFF"/>
    <w:rsid w:val="00A214EE"/>
    <w:rsid w:val="00A21929"/>
    <w:rsid w:val="00A22159"/>
    <w:rsid w:val="00A232CD"/>
    <w:rsid w:val="00A2400A"/>
    <w:rsid w:val="00A24864"/>
    <w:rsid w:val="00A25136"/>
    <w:rsid w:val="00A251FD"/>
    <w:rsid w:val="00A258C0"/>
    <w:rsid w:val="00A264CF"/>
    <w:rsid w:val="00A26711"/>
    <w:rsid w:val="00A26C0D"/>
    <w:rsid w:val="00A27C4B"/>
    <w:rsid w:val="00A27EAA"/>
    <w:rsid w:val="00A32D4F"/>
    <w:rsid w:val="00A33308"/>
    <w:rsid w:val="00A34A6C"/>
    <w:rsid w:val="00A34D48"/>
    <w:rsid w:val="00A355BA"/>
    <w:rsid w:val="00A36313"/>
    <w:rsid w:val="00A36DBF"/>
    <w:rsid w:val="00A37017"/>
    <w:rsid w:val="00A377B5"/>
    <w:rsid w:val="00A37938"/>
    <w:rsid w:val="00A40A38"/>
    <w:rsid w:val="00A4144D"/>
    <w:rsid w:val="00A4198F"/>
    <w:rsid w:val="00A424CF"/>
    <w:rsid w:val="00A427E0"/>
    <w:rsid w:val="00A44B74"/>
    <w:rsid w:val="00A453C9"/>
    <w:rsid w:val="00A45615"/>
    <w:rsid w:val="00A47037"/>
    <w:rsid w:val="00A5080A"/>
    <w:rsid w:val="00A51FFE"/>
    <w:rsid w:val="00A520EB"/>
    <w:rsid w:val="00A53BA7"/>
    <w:rsid w:val="00A54E39"/>
    <w:rsid w:val="00A56121"/>
    <w:rsid w:val="00A56F8E"/>
    <w:rsid w:val="00A5715B"/>
    <w:rsid w:val="00A62142"/>
    <w:rsid w:val="00A6248A"/>
    <w:rsid w:val="00A63FCC"/>
    <w:rsid w:val="00A6507C"/>
    <w:rsid w:val="00A6695C"/>
    <w:rsid w:val="00A67B73"/>
    <w:rsid w:val="00A67E6E"/>
    <w:rsid w:val="00A71336"/>
    <w:rsid w:val="00A716AC"/>
    <w:rsid w:val="00A71B36"/>
    <w:rsid w:val="00A72141"/>
    <w:rsid w:val="00A73067"/>
    <w:rsid w:val="00A73DAC"/>
    <w:rsid w:val="00A75FEB"/>
    <w:rsid w:val="00A767AB"/>
    <w:rsid w:val="00A76C8B"/>
    <w:rsid w:val="00A8255F"/>
    <w:rsid w:val="00A82CDB"/>
    <w:rsid w:val="00A82CE9"/>
    <w:rsid w:val="00A82E1B"/>
    <w:rsid w:val="00A8395C"/>
    <w:rsid w:val="00A8548C"/>
    <w:rsid w:val="00A86D24"/>
    <w:rsid w:val="00A87448"/>
    <w:rsid w:val="00A9046D"/>
    <w:rsid w:val="00A90C34"/>
    <w:rsid w:val="00A91216"/>
    <w:rsid w:val="00A91654"/>
    <w:rsid w:val="00A92F31"/>
    <w:rsid w:val="00A93DF8"/>
    <w:rsid w:val="00A93E83"/>
    <w:rsid w:val="00A95E7E"/>
    <w:rsid w:val="00A96DD6"/>
    <w:rsid w:val="00A97C92"/>
    <w:rsid w:val="00AA2A97"/>
    <w:rsid w:val="00AA3856"/>
    <w:rsid w:val="00AA4533"/>
    <w:rsid w:val="00AA4859"/>
    <w:rsid w:val="00AA4CE2"/>
    <w:rsid w:val="00AA54C3"/>
    <w:rsid w:val="00AA5D99"/>
    <w:rsid w:val="00AA6344"/>
    <w:rsid w:val="00AA73B6"/>
    <w:rsid w:val="00AB2C1F"/>
    <w:rsid w:val="00AB2EEE"/>
    <w:rsid w:val="00AB45F9"/>
    <w:rsid w:val="00AB473B"/>
    <w:rsid w:val="00AB51C4"/>
    <w:rsid w:val="00AB547E"/>
    <w:rsid w:val="00AB6BB1"/>
    <w:rsid w:val="00AB6BDE"/>
    <w:rsid w:val="00AB6D60"/>
    <w:rsid w:val="00AC38CC"/>
    <w:rsid w:val="00AC3EA5"/>
    <w:rsid w:val="00AC5205"/>
    <w:rsid w:val="00AC590E"/>
    <w:rsid w:val="00AC6449"/>
    <w:rsid w:val="00AC7F6B"/>
    <w:rsid w:val="00AD0153"/>
    <w:rsid w:val="00AE0735"/>
    <w:rsid w:val="00AE0C81"/>
    <w:rsid w:val="00AE1645"/>
    <w:rsid w:val="00AE17F9"/>
    <w:rsid w:val="00AE1926"/>
    <w:rsid w:val="00AE2AEE"/>
    <w:rsid w:val="00AE5204"/>
    <w:rsid w:val="00AE5478"/>
    <w:rsid w:val="00AE7015"/>
    <w:rsid w:val="00AE7B25"/>
    <w:rsid w:val="00AE7E3F"/>
    <w:rsid w:val="00AF0486"/>
    <w:rsid w:val="00AF3761"/>
    <w:rsid w:val="00AF394A"/>
    <w:rsid w:val="00AF55E9"/>
    <w:rsid w:val="00AF6D1A"/>
    <w:rsid w:val="00AF6D2F"/>
    <w:rsid w:val="00AF75E4"/>
    <w:rsid w:val="00AF798D"/>
    <w:rsid w:val="00B015A6"/>
    <w:rsid w:val="00B01DB7"/>
    <w:rsid w:val="00B0426D"/>
    <w:rsid w:val="00B04693"/>
    <w:rsid w:val="00B05F05"/>
    <w:rsid w:val="00B071A3"/>
    <w:rsid w:val="00B07BCC"/>
    <w:rsid w:val="00B1026E"/>
    <w:rsid w:val="00B10C0D"/>
    <w:rsid w:val="00B11041"/>
    <w:rsid w:val="00B11838"/>
    <w:rsid w:val="00B1325E"/>
    <w:rsid w:val="00B1329C"/>
    <w:rsid w:val="00B132A2"/>
    <w:rsid w:val="00B13943"/>
    <w:rsid w:val="00B15369"/>
    <w:rsid w:val="00B15DE7"/>
    <w:rsid w:val="00B15F28"/>
    <w:rsid w:val="00B16B99"/>
    <w:rsid w:val="00B16EFF"/>
    <w:rsid w:val="00B16FA0"/>
    <w:rsid w:val="00B2047E"/>
    <w:rsid w:val="00B2063E"/>
    <w:rsid w:val="00B20EF0"/>
    <w:rsid w:val="00B21F13"/>
    <w:rsid w:val="00B22B8D"/>
    <w:rsid w:val="00B23468"/>
    <w:rsid w:val="00B2381E"/>
    <w:rsid w:val="00B24316"/>
    <w:rsid w:val="00B2435A"/>
    <w:rsid w:val="00B245E5"/>
    <w:rsid w:val="00B25E92"/>
    <w:rsid w:val="00B267E7"/>
    <w:rsid w:val="00B26B14"/>
    <w:rsid w:val="00B26E6A"/>
    <w:rsid w:val="00B30792"/>
    <w:rsid w:val="00B34A95"/>
    <w:rsid w:val="00B36656"/>
    <w:rsid w:val="00B36823"/>
    <w:rsid w:val="00B37BBA"/>
    <w:rsid w:val="00B37D6A"/>
    <w:rsid w:val="00B407FC"/>
    <w:rsid w:val="00B4355B"/>
    <w:rsid w:val="00B44118"/>
    <w:rsid w:val="00B44741"/>
    <w:rsid w:val="00B4520E"/>
    <w:rsid w:val="00B46495"/>
    <w:rsid w:val="00B518A0"/>
    <w:rsid w:val="00B52B38"/>
    <w:rsid w:val="00B5415F"/>
    <w:rsid w:val="00B542AC"/>
    <w:rsid w:val="00B54516"/>
    <w:rsid w:val="00B54E34"/>
    <w:rsid w:val="00B56269"/>
    <w:rsid w:val="00B60A60"/>
    <w:rsid w:val="00B61AA2"/>
    <w:rsid w:val="00B61B49"/>
    <w:rsid w:val="00B61F60"/>
    <w:rsid w:val="00B62FB5"/>
    <w:rsid w:val="00B63428"/>
    <w:rsid w:val="00B63E40"/>
    <w:rsid w:val="00B64A18"/>
    <w:rsid w:val="00B6510E"/>
    <w:rsid w:val="00B664A3"/>
    <w:rsid w:val="00B6740B"/>
    <w:rsid w:val="00B67AED"/>
    <w:rsid w:val="00B7092C"/>
    <w:rsid w:val="00B70AF3"/>
    <w:rsid w:val="00B71244"/>
    <w:rsid w:val="00B7207B"/>
    <w:rsid w:val="00B72362"/>
    <w:rsid w:val="00B73CE9"/>
    <w:rsid w:val="00B73F52"/>
    <w:rsid w:val="00B74004"/>
    <w:rsid w:val="00B7457D"/>
    <w:rsid w:val="00B75132"/>
    <w:rsid w:val="00B75206"/>
    <w:rsid w:val="00B753E5"/>
    <w:rsid w:val="00B766F4"/>
    <w:rsid w:val="00B767B5"/>
    <w:rsid w:val="00B77B64"/>
    <w:rsid w:val="00B82070"/>
    <w:rsid w:val="00B8389A"/>
    <w:rsid w:val="00B84955"/>
    <w:rsid w:val="00B84CF3"/>
    <w:rsid w:val="00B85C52"/>
    <w:rsid w:val="00B860D9"/>
    <w:rsid w:val="00B868FD"/>
    <w:rsid w:val="00B86CEB"/>
    <w:rsid w:val="00B870BC"/>
    <w:rsid w:val="00B912B4"/>
    <w:rsid w:val="00B919B4"/>
    <w:rsid w:val="00B92E43"/>
    <w:rsid w:val="00B92F43"/>
    <w:rsid w:val="00B93651"/>
    <w:rsid w:val="00B94428"/>
    <w:rsid w:val="00B94A59"/>
    <w:rsid w:val="00B94D78"/>
    <w:rsid w:val="00B9588D"/>
    <w:rsid w:val="00B958FF"/>
    <w:rsid w:val="00B97114"/>
    <w:rsid w:val="00BA0293"/>
    <w:rsid w:val="00BA2201"/>
    <w:rsid w:val="00BA26B0"/>
    <w:rsid w:val="00BA2B6B"/>
    <w:rsid w:val="00BA4927"/>
    <w:rsid w:val="00BA4CBD"/>
    <w:rsid w:val="00BA4F54"/>
    <w:rsid w:val="00BA564F"/>
    <w:rsid w:val="00BA6DD1"/>
    <w:rsid w:val="00BA703E"/>
    <w:rsid w:val="00BA7612"/>
    <w:rsid w:val="00BB0081"/>
    <w:rsid w:val="00BB0237"/>
    <w:rsid w:val="00BB074A"/>
    <w:rsid w:val="00BB0B65"/>
    <w:rsid w:val="00BB0EAF"/>
    <w:rsid w:val="00BB1C78"/>
    <w:rsid w:val="00BB28C2"/>
    <w:rsid w:val="00BB293D"/>
    <w:rsid w:val="00BB4AA3"/>
    <w:rsid w:val="00BB4B4E"/>
    <w:rsid w:val="00BB512F"/>
    <w:rsid w:val="00BB734E"/>
    <w:rsid w:val="00BC38D5"/>
    <w:rsid w:val="00BC3F8E"/>
    <w:rsid w:val="00BC4A6A"/>
    <w:rsid w:val="00BC6B52"/>
    <w:rsid w:val="00BC7720"/>
    <w:rsid w:val="00BD0090"/>
    <w:rsid w:val="00BD1062"/>
    <w:rsid w:val="00BD1B1E"/>
    <w:rsid w:val="00BD1B83"/>
    <w:rsid w:val="00BD26C2"/>
    <w:rsid w:val="00BD3817"/>
    <w:rsid w:val="00BD40C7"/>
    <w:rsid w:val="00BD4418"/>
    <w:rsid w:val="00BD4820"/>
    <w:rsid w:val="00BD5782"/>
    <w:rsid w:val="00BD6DDD"/>
    <w:rsid w:val="00BD7763"/>
    <w:rsid w:val="00BE027A"/>
    <w:rsid w:val="00BE069F"/>
    <w:rsid w:val="00BE13F1"/>
    <w:rsid w:val="00BE16A1"/>
    <w:rsid w:val="00BE1CF1"/>
    <w:rsid w:val="00BE237F"/>
    <w:rsid w:val="00BE4E89"/>
    <w:rsid w:val="00BE586F"/>
    <w:rsid w:val="00BE5B21"/>
    <w:rsid w:val="00BE5BD1"/>
    <w:rsid w:val="00BE71D3"/>
    <w:rsid w:val="00BF0C8A"/>
    <w:rsid w:val="00BF153A"/>
    <w:rsid w:val="00BF162E"/>
    <w:rsid w:val="00BF2179"/>
    <w:rsid w:val="00BF2865"/>
    <w:rsid w:val="00BF2C0F"/>
    <w:rsid w:val="00BF3867"/>
    <w:rsid w:val="00BF45BE"/>
    <w:rsid w:val="00BF4FE0"/>
    <w:rsid w:val="00BF70A6"/>
    <w:rsid w:val="00BF7B69"/>
    <w:rsid w:val="00C00E7A"/>
    <w:rsid w:val="00C03FDF"/>
    <w:rsid w:val="00C04868"/>
    <w:rsid w:val="00C05791"/>
    <w:rsid w:val="00C057C0"/>
    <w:rsid w:val="00C05FC3"/>
    <w:rsid w:val="00C05FD1"/>
    <w:rsid w:val="00C06139"/>
    <w:rsid w:val="00C10270"/>
    <w:rsid w:val="00C10490"/>
    <w:rsid w:val="00C1097D"/>
    <w:rsid w:val="00C123FF"/>
    <w:rsid w:val="00C16A20"/>
    <w:rsid w:val="00C1780C"/>
    <w:rsid w:val="00C178B3"/>
    <w:rsid w:val="00C17A83"/>
    <w:rsid w:val="00C212CA"/>
    <w:rsid w:val="00C218BE"/>
    <w:rsid w:val="00C228CC"/>
    <w:rsid w:val="00C242EC"/>
    <w:rsid w:val="00C24955"/>
    <w:rsid w:val="00C258E5"/>
    <w:rsid w:val="00C26207"/>
    <w:rsid w:val="00C2789F"/>
    <w:rsid w:val="00C27EAE"/>
    <w:rsid w:val="00C3017B"/>
    <w:rsid w:val="00C3184C"/>
    <w:rsid w:val="00C319F4"/>
    <w:rsid w:val="00C31BE8"/>
    <w:rsid w:val="00C334EA"/>
    <w:rsid w:val="00C33A5B"/>
    <w:rsid w:val="00C33B43"/>
    <w:rsid w:val="00C33C83"/>
    <w:rsid w:val="00C33DBC"/>
    <w:rsid w:val="00C34F06"/>
    <w:rsid w:val="00C358D8"/>
    <w:rsid w:val="00C36CEF"/>
    <w:rsid w:val="00C406BD"/>
    <w:rsid w:val="00C434F7"/>
    <w:rsid w:val="00C47082"/>
    <w:rsid w:val="00C47EB1"/>
    <w:rsid w:val="00C47F1D"/>
    <w:rsid w:val="00C504AB"/>
    <w:rsid w:val="00C52FEA"/>
    <w:rsid w:val="00C53EA4"/>
    <w:rsid w:val="00C56DF9"/>
    <w:rsid w:val="00C56EEA"/>
    <w:rsid w:val="00C572CF"/>
    <w:rsid w:val="00C574ED"/>
    <w:rsid w:val="00C57B03"/>
    <w:rsid w:val="00C6020C"/>
    <w:rsid w:val="00C60BC8"/>
    <w:rsid w:val="00C617D2"/>
    <w:rsid w:val="00C61BA5"/>
    <w:rsid w:val="00C64EDE"/>
    <w:rsid w:val="00C656AE"/>
    <w:rsid w:val="00C65970"/>
    <w:rsid w:val="00C65A0D"/>
    <w:rsid w:val="00C66781"/>
    <w:rsid w:val="00C66CAE"/>
    <w:rsid w:val="00C674BD"/>
    <w:rsid w:val="00C6764D"/>
    <w:rsid w:val="00C70167"/>
    <w:rsid w:val="00C70A7E"/>
    <w:rsid w:val="00C70C55"/>
    <w:rsid w:val="00C70ECA"/>
    <w:rsid w:val="00C71F67"/>
    <w:rsid w:val="00C72A74"/>
    <w:rsid w:val="00C74307"/>
    <w:rsid w:val="00C761FB"/>
    <w:rsid w:val="00C76466"/>
    <w:rsid w:val="00C777DD"/>
    <w:rsid w:val="00C811E1"/>
    <w:rsid w:val="00C82463"/>
    <w:rsid w:val="00C827BD"/>
    <w:rsid w:val="00C831DB"/>
    <w:rsid w:val="00C84417"/>
    <w:rsid w:val="00C85312"/>
    <w:rsid w:val="00C85579"/>
    <w:rsid w:val="00C85C05"/>
    <w:rsid w:val="00C867E7"/>
    <w:rsid w:val="00C87957"/>
    <w:rsid w:val="00C91199"/>
    <w:rsid w:val="00C92415"/>
    <w:rsid w:val="00C929CD"/>
    <w:rsid w:val="00C935F7"/>
    <w:rsid w:val="00C9444A"/>
    <w:rsid w:val="00C94783"/>
    <w:rsid w:val="00C95E79"/>
    <w:rsid w:val="00C9638A"/>
    <w:rsid w:val="00C964CC"/>
    <w:rsid w:val="00C978B1"/>
    <w:rsid w:val="00C97E97"/>
    <w:rsid w:val="00C97ECD"/>
    <w:rsid w:val="00CA0550"/>
    <w:rsid w:val="00CA2864"/>
    <w:rsid w:val="00CA2952"/>
    <w:rsid w:val="00CA2F55"/>
    <w:rsid w:val="00CA333F"/>
    <w:rsid w:val="00CA6CDB"/>
    <w:rsid w:val="00CA759A"/>
    <w:rsid w:val="00CA7A68"/>
    <w:rsid w:val="00CB021C"/>
    <w:rsid w:val="00CB0ABE"/>
    <w:rsid w:val="00CB3139"/>
    <w:rsid w:val="00CB3291"/>
    <w:rsid w:val="00CB35DA"/>
    <w:rsid w:val="00CB3ACD"/>
    <w:rsid w:val="00CB42AF"/>
    <w:rsid w:val="00CB520A"/>
    <w:rsid w:val="00CB6999"/>
    <w:rsid w:val="00CB6AFC"/>
    <w:rsid w:val="00CB7067"/>
    <w:rsid w:val="00CB71BB"/>
    <w:rsid w:val="00CB7BF3"/>
    <w:rsid w:val="00CC34C4"/>
    <w:rsid w:val="00CC36D1"/>
    <w:rsid w:val="00CC3A63"/>
    <w:rsid w:val="00CC41C0"/>
    <w:rsid w:val="00CC606B"/>
    <w:rsid w:val="00CC646A"/>
    <w:rsid w:val="00CC6E36"/>
    <w:rsid w:val="00CC7624"/>
    <w:rsid w:val="00CC7F9E"/>
    <w:rsid w:val="00CD135C"/>
    <w:rsid w:val="00CD1AFC"/>
    <w:rsid w:val="00CD1CC2"/>
    <w:rsid w:val="00CD1E09"/>
    <w:rsid w:val="00CD220F"/>
    <w:rsid w:val="00CD2229"/>
    <w:rsid w:val="00CD2A42"/>
    <w:rsid w:val="00CD4291"/>
    <w:rsid w:val="00CD54F4"/>
    <w:rsid w:val="00CD5662"/>
    <w:rsid w:val="00CD685D"/>
    <w:rsid w:val="00CE0777"/>
    <w:rsid w:val="00CE0B13"/>
    <w:rsid w:val="00CE0C38"/>
    <w:rsid w:val="00CE0C86"/>
    <w:rsid w:val="00CE0CFA"/>
    <w:rsid w:val="00CE2A23"/>
    <w:rsid w:val="00CE2FFE"/>
    <w:rsid w:val="00CE6CD2"/>
    <w:rsid w:val="00CF00BE"/>
    <w:rsid w:val="00CF0387"/>
    <w:rsid w:val="00CF042D"/>
    <w:rsid w:val="00CF1CD4"/>
    <w:rsid w:val="00CF1E33"/>
    <w:rsid w:val="00CF1F49"/>
    <w:rsid w:val="00CF24C3"/>
    <w:rsid w:val="00CF41BC"/>
    <w:rsid w:val="00CF487C"/>
    <w:rsid w:val="00CF5EEA"/>
    <w:rsid w:val="00CF61A4"/>
    <w:rsid w:val="00CF6468"/>
    <w:rsid w:val="00D03391"/>
    <w:rsid w:val="00D03BF7"/>
    <w:rsid w:val="00D03F75"/>
    <w:rsid w:val="00D0411B"/>
    <w:rsid w:val="00D0457C"/>
    <w:rsid w:val="00D058F5"/>
    <w:rsid w:val="00D11031"/>
    <w:rsid w:val="00D12648"/>
    <w:rsid w:val="00D1274D"/>
    <w:rsid w:val="00D130B8"/>
    <w:rsid w:val="00D13176"/>
    <w:rsid w:val="00D1360E"/>
    <w:rsid w:val="00D161EA"/>
    <w:rsid w:val="00D17399"/>
    <w:rsid w:val="00D20066"/>
    <w:rsid w:val="00D20DA0"/>
    <w:rsid w:val="00D211FE"/>
    <w:rsid w:val="00D218A6"/>
    <w:rsid w:val="00D22237"/>
    <w:rsid w:val="00D222AE"/>
    <w:rsid w:val="00D22D09"/>
    <w:rsid w:val="00D2315D"/>
    <w:rsid w:val="00D23C21"/>
    <w:rsid w:val="00D24C3D"/>
    <w:rsid w:val="00D251A4"/>
    <w:rsid w:val="00D25736"/>
    <w:rsid w:val="00D2756D"/>
    <w:rsid w:val="00D300F3"/>
    <w:rsid w:val="00D31848"/>
    <w:rsid w:val="00D31E21"/>
    <w:rsid w:val="00D32509"/>
    <w:rsid w:val="00D3349E"/>
    <w:rsid w:val="00D353F3"/>
    <w:rsid w:val="00D36522"/>
    <w:rsid w:val="00D3696F"/>
    <w:rsid w:val="00D40F56"/>
    <w:rsid w:val="00D427C1"/>
    <w:rsid w:val="00D4292A"/>
    <w:rsid w:val="00D42F65"/>
    <w:rsid w:val="00D4391D"/>
    <w:rsid w:val="00D43CB8"/>
    <w:rsid w:val="00D44AC0"/>
    <w:rsid w:val="00D45F16"/>
    <w:rsid w:val="00D45FF9"/>
    <w:rsid w:val="00D4658A"/>
    <w:rsid w:val="00D4673D"/>
    <w:rsid w:val="00D4689D"/>
    <w:rsid w:val="00D46978"/>
    <w:rsid w:val="00D4754F"/>
    <w:rsid w:val="00D519BC"/>
    <w:rsid w:val="00D525D7"/>
    <w:rsid w:val="00D52E77"/>
    <w:rsid w:val="00D544E2"/>
    <w:rsid w:val="00D5495B"/>
    <w:rsid w:val="00D54DCA"/>
    <w:rsid w:val="00D558F7"/>
    <w:rsid w:val="00D566E9"/>
    <w:rsid w:val="00D571EB"/>
    <w:rsid w:val="00D60FD6"/>
    <w:rsid w:val="00D61E79"/>
    <w:rsid w:val="00D620FD"/>
    <w:rsid w:val="00D627BF"/>
    <w:rsid w:val="00D631E0"/>
    <w:rsid w:val="00D649E6"/>
    <w:rsid w:val="00D66058"/>
    <w:rsid w:val="00D6613C"/>
    <w:rsid w:val="00D665C7"/>
    <w:rsid w:val="00D67099"/>
    <w:rsid w:val="00D67ADD"/>
    <w:rsid w:val="00D710F4"/>
    <w:rsid w:val="00D712F0"/>
    <w:rsid w:val="00D71681"/>
    <w:rsid w:val="00D71CF8"/>
    <w:rsid w:val="00D7372B"/>
    <w:rsid w:val="00D7384E"/>
    <w:rsid w:val="00D749C5"/>
    <w:rsid w:val="00D75E8F"/>
    <w:rsid w:val="00D7665D"/>
    <w:rsid w:val="00D76818"/>
    <w:rsid w:val="00D80632"/>
    <w:rsid w:val="00D8075E"/>
    <w:rsid w:val="00D80AC3"/>
    <w:rsid w:val="00D80C78"/>
    <w:rsid w:val="00D811C4"/>
    <w:rsid w:val="00D81472"/>
    <w:rsid w:val="00D81757"/>
    <w:rsid w:val="00D81B0B"/>
    <w:rsid w:val="00D82894"/>
    <w:rsid w:val="00D830A1"/>
    <w:rsid w:val="00D846C2"/>
    <w:rsid w:val="00D8477B"/>
    <w:rsid w:val="00D84813"/>
    <w:rsid w:val="00D86B45"/>
    <w:rsid w:val="00D86ED3"/>
    <w:rsid w:val="00D87133"/>
    <w:rsid w:val="00D879AF"/>
    <w:rsid w:val="00D900C7"/>
    <w:rsid w:val="00D90893"/>
    <w:rsid w:val="00D9096D"/>
    <w:rsid w:val="00D910A0"/>
    <w:rsid w:val="00D9125E"/>
    <w:rsid w:val="00D91AFF"/>
    <w:rsid w:val="00D92F6E"/>
    <w:rsid w:val="00D9368B"/>
    <w:rsid w:val="00D93856"/>
    <w:rsid w:val="00D94FA9"/>
    <w:rsid w:val="00D94FAB"/>
    <w:rsid w:val="00D967FE"/>
    <w:rsid w:val="00D97C51"/>
    <w:rsid w:val="00DA0729"/>
    <w:rsid w:val="00DA0965"/>
    <w:rsid w:val="00DA1D40"/>
    <w:rsid w:val="00DA3B24"/>
    <w:rsid w:val="00DA6722"/>
    <w:rsid w:val="00DA714D"/>
    <w:rsid w:val="00DB0993"/>
    <w:rsid w:val="00DB1429"/>
    <w:rsid w:val="00DB1EF0"/>
    <w:rsid w:val="00DB25D5"/>
    <w:rsid w:val="00DB2872"/>
    <w:rsid w:val="00DB30B9"/>
    <w:rsid w:val="00DB3208"/>
    <w:rsid w:val="00DB4847"/>
    <w:rsid w:val="00DB4EB5"/>
    <w:rsid w:val="00DB4EC1"/>
    <w:rsid w:val="00DB68C2"/>
    <w:rsid w:val="00DB76E1"/>
    <w:rsid w:val="00DC2396"/>
    <w:rsid w:val="00DC2735"/>
    <w:rsid w:val="00DC41C7"/>
    <w:rsid w:val="00DC60F3"/>
    <w:rsid w:val="00DD06CA"/>
    <w:rsid w:val="00DD1004"/>
    <w:rsid w:val="00DD1453"/>
    <w:rsid w:val="00DD1A14"/>
    <w:rsid w:val="00DD1A88"/>
    <w:rsid w:val="00DD292F"/>
    <w:rsid w:val="00DD31FA"/>
    <w:rsid w:val="00DD341A"/>
    <w:rsid w:val="00DD3B0B"/>
    <w:rsid w:val="00DD43D6"/>
    <w:rsid w:val="00DD5D05"/>
    <w:rsid w:val="00DD6227"/>
    <w:rsid w:val="00DD6C0F"/>
    <w:rsid w:val="00DD75B6"/>
    <w:rsid w:val="00DD79D1"/>
    <w:rsid w:val="00DE09EF"/>
    <w:rsid w:val="00DE0F1D"/>
    <w:rsid w:val="00DE15C7"/>
    <w:rsid w:val="00DE1972"/>
    <w:rsid w:val="00DE2A14"/>
    <w:rsid w:val="00DE3904"/>
    <w:rsid w:val="00DE3FFD"/>
    <w:rsid w:val="00DE604E"/>
    <w:rsid w:val="00DE60DA"/>
    <w:rsid w:val="00DE6A78"/>
    <w:rsid w:val="00DE6EB4"/>
    <w:rsid w:val="00DE7317"/>
    <w:rsid w:val="00DE76DA"/>
    <w:rsid w:val="00DF09CD"/>
    <w:rsid w:val="00DF0C7B"/>
    <w:rsid w:val="00DF2872"/>
    <w:rsid w:val="00DF3A67"/>
    <w:rsid w:val="00DF4D49"/>
    <w:rsid w:val="00DF544E"/>
    <w:rsid w:val="00DF66D6"/>
    <w:rsid w:val="00E00178"/>
    <w:rsid w:val="00E01C7D"/>
    <w:rsid w:val="00E04C59"/>
    <w:rsid w:val="00E04D5E"/>
    <w:rsid w:val="00E05A1C"/>
    <w:rsid w:val="00E05D93"/>
    <w:rsid w:val="00E05F98"/>
    <w:rsid w:val="00E06C9D"/>
    <w:rsid w:val="00E06DE0"/>
    <w:rsid w:val="00E06EDC"/>
    <w:rsid w:val="00E07428"/>
    <w:rsid w:val="00E10D46"/>
    <w:rsid w:val="00E10D71"/>
    <w:rsid w:val="00E10F98"/>
    <w:rsid w:val="00E11726"/>
    <w:rsid w:val="00E11C4B"/>
    <w:rsid w:val="00E13E16"/>
    <w:rsid w:val="00E14C9A"/>
    <w:rsid w:val="00E14D71"/>
    <w:rsid w:val="00E14ED8"/>
    <w:rsid w:val="00E150A6"/>
    <w:rsid w:val="00E151D1"/>
    <w:rsid w:val="00E154E0"/>
    <w:rsid w:val="00E17555"/>
    <w:rsid w:val="00E20A80"/>
    <w:rsid w:val="00E21C14"/>
    <w:rsid w:val="00E21C1B"/>
    <w:rsid w:val="00E21FDF"/>
    <w:rsid w:val="00E22754"/>
    <w:rsid w:val="00E22A15"/>
    <w:rsid w:val="00E232EF"/>
    <w:rsid w:val="00E26267"/>
    <w:rsid w:val="00E26536"/>
    <w:rsid w:val="00E26DC0"/>
    <w:rsid w:val="00E27292"/>
    <w:rsid w:val="00E278A7"/>
    <w:rsid w:val="00E27B14"/>
    <w:rsid w:val="00E27EDC"/>
    <w:rsid w:val="00E30309"/>
    <w:rsid w:val="00E3056F"/>
    <w:rsid w:val="00E33479"/>
    <w:rsid w:val="00E33561"/>
    <w:rsid w:val="00E340E1"/>
    <w:rsid w:val="00E345C4"/>
    <w:rsid w:val="00E35786"/>
    <w:rsid w:val="00E35D0F"/>
    <w:rsid w:val="00E3699A"/>
    <w:rsid w:val="00E374F6"/>
    <w:rsid w:val="00E40019"/>
    <w:rsid w:val="00E4008A"/>
    <w:rsid w:val="00E40A0A"/>
    <w:rsid w:val="00E42678"/>
    <w:rsid w:val="00E43078"/>
    <w:rsid w:val="00E449AF"/>
    <w:rsid w:val="00E44AF6"/>
    <w:rsid w:val="00E4601E"/>
    <w:rsid w:val="00E47B4F"/>
    <w:rsid w:val="00E47E04"/>
    <w:rsid w:val="00E47EC2"/>
    <w:rsid w:val="00E501A4"/>
    <w:rsid w:val="00E5252A"/>
    <w:rsid w:val="00E52FBA"/>
    <w:rsid w:val="00E5350C"/>
    <w:rsid w:val="00E5361C"/>
    <w:rsid w:val="00E536F7"/>
    <w:rsid w:val="00E54695"/>
    <w:rsid w:val="00E552F3"/>
    <w:rsid w:val="00E56062"/>
    <w:rsid w:val="00E562C7"/>
    <w:rsid w:val="00E57EB4"/>
    <w:rsid w:val="00E60633"/>
    <w:rsid w:val="00E62212"/>
    <w:rsid w:val="00E62C81"/>
    <w:rsid w:val="00E643E7"/>
    <w:rsid w:val="00E645BF"/>
    <w:rsid w:val="00E64815"/>
    <w:rsid w:val="00E64A44"/>
    <w:rsid w:val="00E66DA9"/>
    <w:rsid w:val="00E70AFB"/>
    <w:rsid w:val="00E71111"/>
    <w:rsid w:val="00E72B7D"/>
    <w:rsid w:val="00E7378F"/>
    <w:rsid w:val="00E7561A"/>
    <w:rsid w:val="00E75847"/>
    <w:rsid w:val="00E75D27"/>
    <w:rsid w:val="00E7661E"/>
    <w:rsid w:val="00E77451"/>
    <w:rsid w:val="00E80ACD"/>
    <w:rsid w:val="00E80C5B"/>
    <w:rsid w:val="00E81E67"/>
    <w:rsid w:val="00E82C51"/>
    <w:rsid w:val="00E830B9"/>
    <w:rsid w:val="00E832AE"/>
    <w:rsid w:val="00E842A7"/>
    <w:rsid w:val="00E844BE"/>
    <w:rsid w:val="00E84FB6"/>
    <w:rsid w:val="00E8581A"/>
    <w:rsid w:val="00E86090"/>
    <w:rsid w:val="00E86DF6"/>
    <w:rsid w:val="00E91380"/>
    <w:rsid w:val="00E91632"/>
    <w:rsid w:val="00E91757"/>
    <w:rsid w:val="00E917DF"/>
    <w:rsid w:val="00E95EC4"/>
    <w:rsid w:val="00E96148"/>
    <w:rsid w:val="00E96C20"/>
    <w:rsid w:val="00E96EFA"/>
    <w:rsid w:val="00E96F07"/>
    <w:rsid w:val="00E973C8"/>
    <w:rsid w:val="00E97AF0"/>
    <w:rsid w:val="00EA0158"/>
    <w:rsid w:val="00EA1777"/>
    <w:rsid w:val="00EA18E4"/>
    <w:rsid w:val="00EA1E25"/>
    <w:rsid w:val="00EA3C44"/>
    <w:rsid w:val="00EA49B4"/>
    <w:rsid w:val="00EA63DE"/>
    <w:rsid w:val="00EA63EA"/>
    <w:rsid w:val="00EA6F92"/>
    <w:rsid w:val="00EA7F23"/>
    <w:rsid w:val="00EB0652"/>
    <w:rsid w:val="00EB0A47"/>
    <w:rsid w:val="00EB1C66"/>
    <w:rsid w:val="00EB213C"/>
    <w:rsid w:val="00EB2BBF"/>
    <w:rsid w:val="00EB3C77"/>
    <w:rsid w:val="00EB4097"/>
    <w:rsid w:val="00EB440E"/>
    <w:rsid w:val="00EB5C7F"/>
    <w:rsid w:val="00EB6170"/>
    <w:rsid w:val="00EB6423"/>
    <w:rsid w:val="00EB6B5C"/>
    <w:rsid w:val="00EB72D3"/>
    <w:rsid w:val="00EB74EB"/>
    <w:rsid w:val="00EB7CB7"/>
    <w:rsid w:val="00EC0B8F"/>
    <w:rsid w:val="00EC0D3B"/>
    <w:rsid w:val="00EC315C"/>
    <w:rsid w:val="00EC5072"/>
    <w:rsid w:val="00EC540F"/>
    <w:rsid w:val="00EC61D4"/>
    <w:rsid w:val="00EC66D8"/>
    <w:rsid w:val="00EC6BD3"/>
    <w:rsid w:val="00EC6D5D"/>
    <w:rsid w:val="00ED11FD"/>
    <w:rsid w:val="00ED1587"/>
    <w:rsid w:val="00ED1686"/>
    <w:rsid w:val="00ED4FA8"/>
    <w:rsid w:val="00ED518B"/>
    <w:rsid w:val="00ED5E74"/>
    <w:rsid w:val="00ED6378"/>
    <w:rsid w:val="00ED6533"/>
    <w:rsid w:val="00ED6B13"/>
    <w:rsid w:val="00EE04B7"/>
    <w:rsid w:val="00EE0C89"/>
    <w:rsid w:val="00EE271B"/>
    <w:rsid w:val="00EE3A08"/>
    <w:rsid w:val="00EE3CFC"/>
    <w:rsid w:val="00EE52B3"/>
    <w:rsid w:val="00EE61F0"/>
    <w:rsid w:val="00EE630C"/>
    <w:rsid w:val="00EE7299"/>
    <w:rsid w:val="00EF01CB"/>
    <w:rsid w:val="00EF1F0D"/>
    <w:rsid w:val="00EF34A0"/>
    <w:rsid w:val="00EF39C0"/>
    <w:rsid w:val="00EF5524"/>
    <w:rsid w:val="00EF7572"/>
    <w:rsid w:val="00EF7690"/>
    <w:rsid w:val="00F00C5B"/>
    <w:rsid w:val="00F03A1E"/>
    <w:rsid w:val="00F040FF"/>
    <w:rsid w:val="00F05704"/>
    <w:rsid w:val="00F06869"/>
    <w:rsid w:val="00F10382"/>
    <w:rsid w:val="00F107DD"/>
    <w:rsid w:val="00F10FB7"/>
    <w:rsid w:val="00F11414"/>
    <w:rsid w:val="00F12AD7"/>
    <w:rsid w:val="00F1388F"/>
    <w:rsid w:val="00F14B42"/>
    <w:rsid w:val="00F14F52"/>
    <w:rsid w:val="00F16DDA"/>
    <w:rsid w:val="00F174D7"/>
    <w:rsid w:val="00F17CE6"/>
    <w:rsid w:val="00F2190C"/>
    <w:rsid w:val="00F2291A"/>
    <w:rsid w:val="00F232AB"/>
    <w:rsid w:val="00F2344D"/>
    <w:rsid w:val="00F23462"/>
    <w:rsid w:val="00F23994"/>
    <w:rsid w:val="00F25BF0"/>
    <w:rsid w:val="00F26ACF"/>
    <w:rsid w:val="00F271DB"/>
    <w:rsid w:val="00F27A70"/>
    <w:rsid w:val="00F3043E"/>
    <w:rsid w:val="00F30585"/>
    <w:rsid w:val="00F30E29"/>
    <w:rsid w:val="00F314E5"/>
    <w:rsid w:val="00F3376B"/>
    <w:rsid w:val="00F364D7"/>
    <w:rsid w:val="00F37B4B"/>
    <w:rsid w:val="00F410C9"/>
    <w:rsid w:val="00F422AE"/>
    <w:rsid w:val="00F427EC"/>
    <w:rsid w:val="00F44208"/>
    <w:rsid w:val="00F445CD"/>
    <w:rsid w:val="00F45D50"/>
    <w:rsid w:val="00F45D93"/>
    <w:rsid w:val="00F47A2E"/>
    <w:rsid w:val="00F50938"/>
    <w:rsid w:val="00F50F8C"/>
    <w:rsid w:val="00F515E9"/>
    <w:rsid w:val="00F51767"/>
    <w:rsid w:val="00F51A5F"/>
    <w:rsid w:val="00F51EAF"/>
    <w:rsid w:val="00F52C09"/>
    <w:rsid w:val="00F52E19"/>
    <w:rsid w:val="00F52F05"/>
    <w:rsid w:val="00F53C23"/>
    <w:rsid w:val="00F5442D"/>
    <w:rsid w:val="00F54987"/>
    <w:rsid w:val="00F54E6E"/>
    <w:rsid w:val="00F55442"/>
    <w:rsid w:val="00F56D6B"/>
    <w:rsid w:val="00F57C5C"/>
    <w:rsid w:val="00F57DF1"/>
    <w:rsid w:val="00F60116"/>
    <w:rsid w:val="00F6027F"/>
    <w:rsid w:val="00F60C14"/>
    <w:rsid w:val="00F61E1D"/>
    <w:rsid w:val="00F62299"/>
    <w:rsid w:val="00F62377"/>
    <w:rsid w:val="00F63D30"/>
    <w:rsid w:val="00F654EA"/>
    <w:rsid w:val="00F663AD"/>
    <w:rsid w:val="00F66875"/>
    <w:rsid w:val="00F673AC"/>
    <w:rsid w:val="00F70ADC"/>
    <w:rsid w:val="00F714CA"/>
    <w:rsid w:val="00F715F8"/>
    <w:rsid w:val="00F72248"/>
    <w:rsid w:val="00F727E4"/>
    <w:rsid w:val="00F72A60"/>
    <w:rsid w:val="00F7350F"/>
    <w:rsid w:val="00F76D32"/>
    <w:rsid w:val="00F76E6B"/>
    <w:rsid w:val="00F77656"/>
    <w:rsid w:val="00F77A9F"/>
    <w:rsid w:val="00F80BA2"/>
    <w:rsid w:val="00F8133C"/>
    <w:rsid w:val="00F8136E"/>
    <w:rsid w:val="00F81482"/>
    <w:rsid w:val="00F819F3"/>
    <w:rsid w:val="00F8247D"/>
    <w:rsid w:val="00F83A5A"/>
    <w:rsid w:val="00F842DB"/>
    <w:rsid w:val="00F85F79"/>
    <w:rsid w:val="00F868F3"/>
    <w:rsid w:val="00F8692C"/>
    <w:rsid w:val="00F87AD6"/>
    <w:rsid w:val="00F87F8F"/>
    <w:rsid w:val="00F9106C"/>
    <w:rsid w:val="00F914C8"/>
    <w:rsid w:val="00F930AE"/>
    <w:rsid w:val="00F93B42"/>
    <w:rsid w:val="00F93E14"/>
    <w:rsid w:val="00F959B9"/>
    <w:rsid w:val="00F9642C"/>
    <w:rsid w:val="00F97179"/>
    <w:rsid w:val="00F973BE"/>
    <w:rsid w:val="00FA1388"/>
    <w:rsid w:val="00FA1966"/>
    <w:rsid w:val="00FA222C"/>
    <w:rsid w:val="00FA293E"/>
    <w:rsid w:val="00FA31C2"/>
    <w:rsid w:val="00FA327F"/>
    <w:rsid w:val="00FA4B78"/>
    <w:rsid w:val="00FA50A9"/>
    <w:rsid w:val="00FA5BE6"/>
    <w:rsid w:val="00FA7209"/>
    <w:rsid w:val="00FA7C89"/>
    <w:rsid w:val="00FB0910"/>
    <w:rsid w:val="00FB1324"/>
    <w:rsid w:val="00FB3064"/>
    <w:rsid w:val="00FB3E2D"/>
    <w:rsid w:val="00FB5665"/>
    <w:rsid w:val="00FB56C2"/>
    <w:rsid w:val="00FB5F38"/>
    <w:rsid w:val="00FB78E1"/>
    <w:rsid w:val="00FC08CB"/>
    <w:rsid w:val="00FC113A"/>
    <w:rsid w:val="00FC1791"/>
    <w:rsid w:val="00FC1C3D"/>
    <w:rsid w:val="00FC1E00"/>
    <w:rsid w:val="00FC1FD6"/>
    <w:rsid w:val="00FC3380"/>
    <w:rsid w:val="00FC3920"/>
    <w:rsid w:val="00FC3ECB"/>
    <w:rsid w:val="00FC5555"/>
    <w:rsid w:val="00FC5A2C"/>
    <w:rsid w:val="00FC614B"/>
    <w:rsid w:val="00FC6429"/>
    <w:rsid w:val="00FC7439"/>
    <w:rsid w:val="00FC7A94"/>
    <w:rsid w:val="00FC7CAB"/>
    <w:rsid w:val="00FD08F0"/>
    <w:rsid w:val="00FD09D6"/>
    <w:rsid w:val="00FD0A86"/>
    <w:rsid w:val="00FD0BE3"/>
    <w:rsid w:val="00FD0D3E"/>
    <w:rsid w:val="00FD29A7"/>
    <w:rsid w:val="00FD351E"/>
    <w:rsid w:val="00FD3AD1"/>
    <w:rsid w:val="00FD3F6F"/>
    <w:rsid w:val="00FD495B"/>
    <w:rsid w:val="00FD55C1"/>
    <w:rsid w:val="00FD71AC"/>
    <w:rsid w:val="00FD72AD"/>
    <w:rsid w:val="00FE14A8"/>
    <w:rsid w:val="00FE2864"/>
    <w:rsid w:val="00FE43CB"/>
    <w:rsid w:val="00FE44E9"/>
    <w:rsid w:val="00FE7629"/>
    <w:rsid w:val="00FE7DDB"/>
    <w:rsid w:val="00FF0BD5"/>
    <w:rsid w:val="00FF1CCC"/>
    <w:rsid w:val="00FF2BE0"/>
    <w:rsid w:val="00FF387D"/>
    <w:rsid w:val="00FF3F50"/>
    <w:rsid w:val="00FF4736"/>
    <w:rsid w:val="00FF6016"/>
    <w:rsid w:val="00FF674A"/>
    <w:rsid w:val="00FF6C9F"/>
    <w:rsid w:val="00FF70E9"/>
    <w:rsid w:val="00FF7519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672DF5"/>
  <w15:chartTrackingRefBased/>
  <w15:docId w15:val="{49DD19BF-4D9C-40EC-9B2F-9517FD41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5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DC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A72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724F"/>
  </w:style>
  <w:style w:type="paragraph" w:styleId="a6">
    <w:name w:val="footer"/>
    <w:basedOn w:val="a"/>
    <w:link w:val="a7"/>
    <w:uiPriority w:val="99"/>
    <w:unhideWhenUsed/>
    <w:rsid w:val="008A72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724F"/>
  </w:style>
  <w:style w:type="paragraph" w:styleId="a8">
    <w:name w:val="Balloon Text"/>
    <w:basedOn w:val="a"/>
    <w:link w:val="a9"/>
    <w:uiPriority w:val="99"/>
    <w:semiHidden/>
    <w:unhideWhenUsed/>
    <w:rsid w:val="00CC36D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C36D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piapia 4</dc:creator>
  <cp:keywords/>
  <cp:lastModifiedBy>4 piapia</cp:lastModifiedBy>
  <cp:revision>2</cp:revision>
  <cp:lastPrinted>2025-04-08T05:04:00Z</cp:lastPrinted>
  <dcterms:created xsi:type="dcterms:W3CDTF">2025-04-08T05:06:00Z</dcterms:created>
  <dcterms:modified xsi:type="dcterms:W3CDTF">2025-04-08T05:06:00Z</dcterms:modified>
</cp:coreProperties>
</file>